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DD388" w14:textId="77777777" w:rsidR="00A91153" w:rsidRDefault="00A91153" w:rsidP="00A91153">
      <w:r>
        <w:rPr>
          <w:rStyle w:val="a3"/>
          <w:sz w:val="28"/>
          <w:szCs w:val="28"/>
        </w:rPr>
        <w:t xml:space="preserve">                               </w:t>
      </w:r>
      <w:r w:rsidRPr="00FF2EF4">
        <w:rPr>
          <w:rStyle w:val="a3"/>
          <w:sz w:val="28"/>
          <w:szCs w:val="28"/>
        </w:rPr>
        <w:t>Ирина Евгеньевна Якубовская</w:t>
      </w:r>
      <w:r>
        <w:t xml:space="preserve"> </w:t>
      </w:r>
      <w:r w:rsidRPr="00FF2EF4">
        <w:t xml:space="preserve"> </w:t>
      </w:r>
    </w:p>
    <w:p w14:paraId="2E3909BC" w14:textId="77777777" w:rsidR="00A91153" w:rsidRPr="00FF2EF4" w:rsidRDefault="00A91153" w:rsidP="00A91153">
      <w:pPr>
        <w:rPr>
          <w:rStyle w:val="a3"/>
        </w:rPr>
      </w:pPr>
      <w:r>
        <w:rPr>
          <w:b/>
        </w:rPr>
        <w:t>А</w:t>
      </w:r>
      <w:r w:rsidRPr="00FF2EF4">
        <w:rPr>
          <w:b/>
        </w:rPr>
        <w:t>ктриса и</w:t>
      </w:r>
      <w:r w:rsidRPr="00FF2EF4">
        <w:t> </w:t>
      </w:r>
      <w:r w:rsidRPr="00FF2EF4">
        <w:rPr>
          <w:rStyle w:val="a3"/>
        </w:rPr>
        <w:t xml:space="preserve">режиссер театра драмы. </w:t>
      </w:r>
    </w:p>
    <w:p w14:paraId="5D37388D" w14:textId="77777777" w:rsidR="00A91153" w:rsidRPr="00CD28CD" w:rsidRDefault="00A91153" w:rsidP="00A91153">
      <w:pPr>
        <w:rPr>
          <w:b/>
          <w:bCs/>
        </w:rPr>
      </w:pPr>
      <w:r w:rsidRPr="00FF2EF4">
        <w:rPr>
          <w:rStyle w:val="a3"/>
        </w:rPr>
        <w:t>Член Союза театральных деятелей и</w:t>
      </w:r>
      <w:r>
        <w:rPr>
          <w:rStyle w:val="a3"/>
        </w:rPr>
        <w:t xml:space="preserve"> </w:t>
      </w:r>
      <w:r w:rsidRPr="00FF2EF4">
        <w:rPr>
          <w:rStyle w:val="a3"/>
        </w:rPr>
        <w:t>Гильдии театральных режиссеров России</w:t>
      </w:r>
    </w:p>
    <w:p w14:paraId="2A816F76" w14:textId="77777777" w:rsidR="00A91153" w:rsidRPr="00FF2EF4" w:rsidRDefault="00A91153" w:rsidP="00A91153">
      <w:pPr>
        <w:rPr>
          <w:rStyle w:val="a3"/>
        </w:rPr>
      </w:pPr>
      <w:r>
        <w:rPr>
          <w:b/>
          <w:sz w:val="22"/>
          <w:szCs w:val="22"/>
        </w:rPr>
        <w:t>Театральный педагог, член жюри</w:t>
      </w:r>
      <w:r w:rsidRPr="00AC32F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театральных конкурсов и фестивалей</w:t>
      </w:r>
    </w:p>
    <w:p w14:paraId="429DCD78" w14:textId="77777777" w:rsidR="004D2A7C" w:rsidRPr="00FF2EF4" w:rsidRDefault="004D2A7C" w:rsidP="004D2A7C">
      <w:pPr>
        <w:sectPr w:rsidR="004D2A7C" w:rsidRPr="00FF2EF4" w:rsidSect="00E4351F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14:paraId="3AE05900" w14:textId="77777777" w:rsidR="004D2A7C" w:rsidRPr="00FF2EF4" w:rsidRDefault="004D2A7C" w:rsidP="004D2A7C">
      <w:pPr>
        <w:ind w:left="-360"/>
      </w:pPr>
      <w:r w:rsidRPr="00FF2EF4">
        <w:br/>
      </w:r>
      <w:r w:rsidRPr="00FF2EF4">
        <w:rPr>
          <w:noProof/>
        </w:rPr>
        <w:t xml:space="preserve"> </w:t>
      </w:r>
      <w:r w:rsidRPr="00FF2EF4">
        <w:rPr>
          <w:noProof/>
        </w:rPr>
        <w:drawing>
          <wp:inline distT="0" distB="0" distL="0" distR="0" wp14:anchorId="77EA1497" wp14:editId="6A24DF5C">
            <wp:extent cx="1247775" cy="1581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EF4">
        <w:br/>
      </w:r>
    </w:p>
    <w:p w14:paraId="4BC317C3" w14:textId="77777777" w:rsidR="004D2A7C" w:rsidRPr="00FF2EF4" w:rsidRDefault="004D2A7C" w:rsidP="004D2A7C">
      <w:pPr>
        <w:ind w:left="-360"/>
      </w:pPr>
    </w:p>
    <w:p w14:paraId="1673679D" w14:textId="77777777" w:rsidR="00491E98" w:rsidRPr="00FF2EF4" w:rsidRDefault="004D2A7C" w:rsidP="0043696C">
      <w:pPr>
        <w:ind w:left="-360"/>
      </w:pPr>
      <w:bookmarkStart w:id="0" w:name="_Hlk50990070"/>
      <w:r w:rsidRPr="00FF2EF4">
        <w:rPr>
          <w:rStyle w:val="a3"/>
        </w:rPr>
        <w:t>Образование</w:t>
      </w:r>
      <w:r w:rsidR="0043696C" w:rsidRPr="00FF2EF4">
        <w:t xml:space="preserve">. </w:t>
      </w:r>
      <w:r w:rsidRPr="00FF2EF4">
        <w:t>Т</w:t>
      </w:r>
      <w:r w:rsidR="00491E98" w:rsidRPr="00FF2EF4">
        <w:t>еатральный институт</w:t>
      </w:r>
    </w:p>
    <w:p w14:paraId="645AA85B" w14:textId="77777777" w:rsidR="004D2A7C" w:rsidRPr="00FF2EF4" w:rsidRDefault="00491E98" w:rsidP="0043696C">
      <w:pPr>
        <w:ind w:left="-360"/>
        <w:sectPr w:rsidR="004D2A7C" w:rsidRPr="00FF2EF4" w:rsidSect="00C35872">
          <w:type w:val="continuous"/>
          <w:pgSz w:w="11906" w:h="16838"/>
          <w:pgMar w:top="719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FF2EF4">
        <w:t>им.</w:t>
      </w:r>
      <w:r w:rsidR="004D2A7C" w:rsidRPr="00FF2EF4">
        <w:t xml:space="preserve"> </w:t>
      </w:r>
      <w:r w:rsidRPr="00FF2EF4">
        <w:t>Б. Щукина</w:t>
      </w:r>
      <w:r w:rsidR="004D2A7C" w:rsidRPr="00FF2EF4">
        <w:t xml:space="preserve"> (режиссер</w:t>
      </w:r>
      <w:r w:rsidR="0043696C" w:rsidRPr="00FF2EF4">
        <w:t xml:space="preserve"> театра драмы</w:t>
      </w:r>
      <w:r w:rsidR="004D2A7C" w:rsidRPr="00FF2EF4">
        <w:t xml:space="preserve">) Мастер курса Борисов М.Б. </w:t>
      </w:r>
      <w:r w:rsidR="002E6FB3" w:rsidRPr="00FF2EF4">
        <w:t>2014г.</w:t>
      </w:r>
      <w:r w:rsidR="004D2A7C" w:rsidRPr="00FF2EF4">
        <w:br/>
        <w:t>Днепропетровское государственное театральное училище (актриса</w:t>
      </w:r>
      <w:r w:rsidR="0043696C" w:rsidRPr="00FF2EF4">
        <w:t xml:space="preserve"> театра кукол и драмы</w:t>
      </w:r>
      <w:r w:rsidR="004D2A7C" w:rsidRPr="00FF2EF4">
        <w:t>)</w:t>
      </w:r>
      <w:r w:rsidR="0043696C" w:rsidRPr="00FF2EF4">
        <w:t xml:space="preserve"> Мастер курса Крылова С.И.</w:t>
      </w:r>
      <w:r w:rsidR="002E6FB3" w:rsidRPr="00FF2EF4">
        <w:t xml:space="preserve"> 1992г.</w:t>
      </w:r>
    </w:p>
    <w:bookmarkEnd w:id="0"/>
    <w:p w14:paraId="04F99F5A" w14:textId="77777777" w:rsidR="004D2A7C" w:rsidRPr="00946246" w:rsidRDefault="004D2A7C" w:rsidP="004D2A7C">
      <w:pPr>
        <w:rPr>
          <w:rStyle w:val="a3"/>
          <w:sz w:val="20"/>
          <w:szCs w:val="20"/>
        </w:rPr>
      </w:pPr>
      <w:r w:rsidRPr="00946246">
        <w:rPr>
          <w:rStyle w:val="a3"/>
          <w:sz w:val="20"/>
          <w:szCs w:val="20"/>
        </w:rPr>
        <w:t xml:space="preserve">Опыт актерской </w:t>
      </w:r>
      <w:r w:rsidR="002E6FB3" w:rsidRPr="00946246">
        <w:rPr>
          <w:rStyle w:val="a3"/>
          <w:sz w:val="20"/>
          <w:szCs w:val="20"/>
        </w:rPr>
        <w:t xml:space="preserve">и певческой </w:t>
      </w:r>
      <w:r w:rsidRPr="00946246">
        <w:rPr>
          <w:rStyle w:val="a3"/>
          <w:sz w:val="20"/>
          <w:szCs w:val="20"/>
        </w:rPr>
        <w:t>работы.</w:t>
      </w:r>
    </w:p>
    <w:p w14:paraId="7762EF92" w14:textId="77777777" w:rsidR="00491E98" w:rsidRPr="00946246" w:rsidRDefault="004D2A7C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br/>
      </w:r>
      <w:r w:rsidR="00C05AE4" w:rsidRPr="00946246">
        <w:rPr>
          <w:b/>
          <w:sz w:val="20"/>
          <w:szCs w:val="20"/>
        </w:rPr>
        <w:t>1992-</w:t>
      </w:r>
      <w:r w:rsidR="00921726" w:rsidRPr="00946246">
        <w:rPr>
          <w:b/>
          <w:sz w:val="20"/>
          <w:szCs w:val="20"/>
        </w:rPr>
        <w:t xml:space="preserve">1993 - </w:t>
      </w:r>
      <w:r w:rsidR="006156A2" w:rsidRPr="00946246">
        <w:rPr>
          <w:b/>
          <w:sz w:val="20"/>
          <w:szCs w:val="20"/>
        </w:rPr>
        <w:t>А</w:t>
      </w:r>
      <w:r w:rsidR="00FF2EF4" w:rsidRPr="00946246">
        <w:rPr>
          <w:b/>
          <w:sz w:val="20"/>
          <w:szCs w:val="20"/>
        </w:rPr>
        <w:t>ктриса Севастопольского академического</w:t>
      </w:r>
      <w:r w:rsidR="004D5822" w:rsidRPr="00946246">
        <w:rPr>
          <w:b/>
          <w:sz w:val="20"/>
          <w:szCs w:val="20"/>
        </w:rPr>
        <w:t xml:space="preserve"> русский</w:t>
      </w:r>
      <w:r w:rsidR="00FF2EF4" w:rsidRPr="00946246">
        <w:rPr>
          <w:b/>
          <w:sz w:val="20"/>
          <w:szCs w:val="20"/>
        </w:rPr>
        <w:t xml:space="preserve"> д</w:t>
      </w:r>
      <w:r w:rsidRPr="00946246">
        <w:rPr>
          <w:b/>
          <w:sz w:val="20"/>
          <w:szCs w:val="20"/>
        </w:rPr>
        <w:t xml:space="preserve">раматического театра им. </w:t>
      </w:r>
      <w:r w:rsidR="004D5822" w:rsidRPr="00946246">
        <w:rPr>
          <w:b/>
          <w:sz w:val="20"/>
          <w:szCs w:val="20"/>
        </w:rPr>
        <w:t xml:space="preserve">А.В. </w:t>
      </w:r>
      <w:r w:rsidRPr="00946246">
        <w:rPr>
          <w:b/>
          <w:sz w:val="20"/>
          <w:szCs w:val="20"/>
        </w:rPr>
        <w:t>Луначарского</w:t>
      </w:r>
      <w:r w:rsidR="00491E98" w:rsidRPr="00946246">
        <w:rPr>
          <w:sz w:val="20"/>
          <w:szCs w:val="20"/>
        </w:rPr>
        <w:t xml:space="preserve"> </w:t>
      </w:r>
    </w:p>
    <w:p w14:paraId="298DB6DE" w14:textId="77777777" w:rsidR="00491E98" w:rsidRPr="00946246" w:rsidRDefault="00491E98" w:rsidP="004D2A7C">
      <w:pPr>
        <w:ind w:left="-1134"/>
        <w:rPr>
          <w:rStyle w:val="a3"/>
          <w:b w:val="0"/>
          <w:sz w:val="20"/>
          <w:szCs w:val="20"/>
        </w:rPr>
      </w:pPr>
      <w:r w:rsidRPr="00946246">
        <w:rPr>
          <w:rStyle w:val="a3"/>
          <w:b w:val="0"/>
          <w:sz w:val="20"/>
          <w:szCs w:val="20"/>
        </w:rPr>
        <w:t xml:space="preserve">                 Роли в этом театре: </w:t>
      </w:r>
    </w:p>
    <w:p w14:paraId="3CAD1BD2" w14:textId="77777777" w:rsidR="00491E98" w:rsidRPr="00946246" w:rsidRDefault="0065277D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Падчерица «Двенадцать</w:t>
      </w:r>
      <w:r w:rsidR="00491E98" w:rsidRPr="00946246">
        <w:rPr>
          <w:sz w:val="20"/>
          <w:szCs w:val="20"/>
        </w:rPr>
        <w:t xml:space="preserve"> месяцев»</w:t>
      </w:r>
      <w:r w:rsidR="004D2A7C" w:rsidRPr="00946246">
        <w:rPr>
          <w:sz w:val="20"/>
          <w:szCs w:val="20"/>
        </w:rPr>
        <w:t xml:space="preserve"> </w:t>
      </w:r>
    </w:p>
    <w:p w14:paraId="58111178" w14:textId="77777777" w:rsidR="00491E98" w:rsidRPr="00946246" w:rsidRDefault="004D2A7C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Пушта «Приключени</w:t>
      </w:r>
      <w:r w:rsidR="00491E98" w:rsidRPr="00946246">
        <w:rPr>
          <w:sz w:val="20"/>
          <w:szCs w:val="20"/>
        </w:rPr>
        <w:t xml:space="preserve">я </w:t>
      </w:r>
      <w:proofErr w:type="spellStart"/>
      <w:r w:rsidR="00491E98" w:rsidRPr="00946246">
        <w:rPr>
          <w:sz w:val="20"/>
          <w:szCs w:val="20"/>
        </w:rPr>
        <w:t>Чанду</w:t>
      </w:r>
      <w:proofErr w:type="spellEnd"/>
      <w:r w:rsidR="00491E98" w:rsidRPr="00946246">
        <w:rPr>
          <w:sz w:val="20"/>
          <w:szCs w:val="20"/>
        </w:rPr>
        <w:t>»</w:t>
      </w:r>
    </w:p>
    <w:p w14:paraId="21D7FBB1" w14:textId="77777777" w:rsidR="004D2A7C" w:rsidRPr="00946246" w:rsidRDefault="004D2A7C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Поганка «Приключение Сыроежки»</w:t>
      </w:r>
    </w:p>
    <w:p w14:paraId="75DF79A2" w14:textId="77777777" w:rsidR="002E6FB3" w:rsidRPr="00946246" w:rsidRDefault="002E6FB3" w:rsidP="004D2A7C">
      <w:pPr>
        <w:ind w:left="-1134"/>
        <w:rPr>
          <w:sz w:val="20"/>
          <w:szCs w:val="20"/>
        </w:rPr>
      </w:pPr>
    </w:p>
    <w:p w14:paraId="194A2EDF" w14:textId="77777777" w:rsidR="002E6FB3" w:rsidRPr="00946246" w:rsidRDefault="004D2A7C" w:rsidP="004D2A7C">
      <w:pPr>
        <w:ind w:left="-1134"/>
        <w:rPr>
          <w:sz w:val="20"/>
          <w:szCs w:val="20"/>
        </w:rPr>
      </w:pPr>
      <w:r w:rsidRPr="00946246">
        <w:rPr>
          <w:b/>
          <w:sz w:val="20"/>
          <w:szCs w:val="20"/>
        </w:rPr>
        <w:t>1994-</w:t>
      </w:r>
      <w:r w:rsidR="00921726" w:rsidRPr="00946246">
        <w:rPr>
          <w:b/>
          <w:sz w:val="20"/>
          <w:szCs w:val="20"/>
        </w:rPr>
        <w:t>2002 -</w:t>
      </w:r>
      <w:r w:rsidR="006156A2" w:rsidRPr="00946246">
        <w:rPr>
          <w:b/>
          <w:sz w:val="20"/>
          <w:szCs w:val="20"/>
        </w:rPr>
        <w:t xml:space="preserve"> С</w:t>
      </w:r>
      <w:r w:rsidR="002E6FB3" w:rsidRPr="00946246">
        <w:rPr>
          <w:b/>
          <w:sz w:val="20"/>
          <w:szCs w:val="20"/>
        </w:rPr>
        <w:t xml:space="preserve">олистка </w:t>
      </w:r>
      <w:r w:rsidR="00F27D69" w:rsidRPr="00946246">
        <w:rPr>
          <w:b/>
          <w:sz w:val="20"/>
          <w:szCs w:val="20"/>
        </w:rPr>
        <w:t xml:space="preserve">народного </w:t>
      </w:r>
      <w:r w:rsidR="002E6FB3" w:rsidRPr="00946246">
        <w:rPr>
          <w:b/>
          <w:sz w:val="20"/>
          <w:szCs w:val="20"/>
        </w:rPr>
        <w:t>вокального ансамбля</w:t>
      </w:r>
      <w:r w:rsidRPr="00946246">
        <w:rPr>
          <w:b/>
          <w:sz w:val="20"/>
          <w:szCs w:val="20"/>
        </w:rPr>
        <w:t xml:space="preserve"> «Вдохновение»</w:t>
      </w:r>
      <w:r w:rsidR="002E6FB3" w:rsidRPr="00946246">
        <w:rPr>
          <w:sz w:val="20"/>
          <w:szCs w:val="20"/>
        </w:rPr>
        <w:t xml:space="preserve"> </w:t>
      </w:r>
      <w:r w:rsidR="00FF2EF4" w:rsidRPr="00946246">
        <w:rPr>
          <w:sz w:val="20"/>
          <w:szCs w:val="20"/>
        </w:rPr>
        <w:t>г. Муравленко</w:t>
      </w:r>
    </w:p>
    <w:p w14:paraId="4DF4CD98" w14:textId="77777777" w:rsidR="002E6FB3" w:rsidRPr="00946246" w:rsidRDefault="004D2A7C" w:rsidP="002E6FB3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Лауреат</w:t>
      </w:r>
      <w:r w:rsidR="002E6FB3" w:rsidRPr="00946246">
        <w:rPr>
          <w:sz w:val="20"/>
          <w:szCs w:val="20"/>
        </w:rPr>
        <w:t xml:space="preserve"> 2 степени</w:t>
      </w:r>
      <w:r w:rsidRPr="00946246">
        <w:rPr>
          <w:sz w:val="20"/>
          <w:szCs w:val="20"/>
        </w:rPr>
        <w:t xml:space="preserve"> </w:t>
      </w:r>
      <w:r w:rsidR="00F27D69" w:rsidRPr="00946246">
        <w:rPr>
          <w:sz w:val="20"/>
          <w:szCs w:val="20"/>
        </w:rPr>
        <w:t xml:space="preserve">(сольный вокал) </w:t>
      </w:r>
      <w:r w:rsidR="002E6FB3" w:rsidRPr="00946246">
        <w:rPr>
          <w:sz w:val="20"/>
          <w:szCs w:val="20"/>
        </w:rPr>
        <w:t xml:space="preserve">городского </w:t>
      </w:r>
      <w:r w:rsidRPr="00946246">
        <w:rPr>
          <w:sz w:val="20"/>
          <w:szCs w:val="20"/>
        </w:rPr>
        <w:t xml:space="preserve">конкурса </w:t>
      </w:r>
      <w:r w:rsidR="002E6FB3" w:rsidRPr="00946246">
        <w:rPr>
          <w:sz w:val="20"/>
          <w:szCs w:val="20"/>
        </w:rPr>
        <w:t>вокалистов «</w:t>
      </w:r>
      <w:r w:rsidRPr="00946246">
        <w:rPr>
          <w:sz w:val="20"/>
          <w:szCs w:val="20"/>
        </w:rPr>
        <w:t>Восходящая зв</w:t>
      </w:r>
      <w:r w:rsidR="00BD11BC" w:rsidRPr="00946246">
        <w:rPr>
          <w:sz w:val="20"/>
          <w:szCs w:val="20"/>
        </w:rPr>
        <w:t>езда-94»</w:t>
      </w:r>
      <w:r w:rsidR="002E6FB3" w:rsidRPr="00946246">
        <w:rPr>
          <w:sz w:val="20"/>
          <w:szCs w:val="20"/>
        </w:rPr>
        <w:t xml:space="preserve"> г. Муравленко</w:t>
      </w:r>
    </w:p>
    <w:p w14:paraId="43801CFB" w14:textId="77777777" w:rsidR="004D2A7C" w:rsidRPr="00946246" w:rsidRDefault="002E6FB3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 xml:space="preserve">Лауреат 1 степени </w:t>
      </w:r>
      <w:r w:rsidR="00F27D69" w:rsidRPr="00946246">
        <w:rPr>
          <w:sz w:val="20"/>
          <w:szCs w:val="20"/>
        </w:rPr>
        <w:t xml:space="preserve">(сольный вокал) </w:t>
      </w:r>
      <w:r w:rsidRPr="00946246">
        <w:rPr>
          <w:sz w:val="20"/>
          <w:szCs w:val="20"/>
        </w:rPr>
        <w:t>зонального ф</w:t>
      </w:r>
      <w:r w:rsidR="00BD11BC" w:rsidRPr="00946246">
        <w:rPr>
          <w:sz w:val="20"/>
          <w:szCs w:val="20"/>
        </w:rPr>
        <w:t>естиваля эстрадного творчества «Музыкальный полюс-2001»</w:t>
      </w:r>
      <w:r w:rsidRPr="00946246">
        <w:rPr>
          <w:sz w:val="20"/>
          <w:szCs w:val="20"/>
        </w:rPr>
        <w:t xml:space="preserve"> г. Губкинский</w:t>
      </w:r>
    </w:p>
    <w:p w14:paraId="24E49E14" w14:textId="77777777" w:rsidR="002E6FB3" w:rsidRPr="00946246" w:rsidRDefault="002E6FB3" w:rsidP="004D2A7C">
      <w:pPr>
        <w:ind w:left="-1134"/>
        <w:rPr>
          <w:sz w:val="20"/>
          <w:szCs w:val="20"/>
        </w:rPr>
      </w:pPr>
    </w:p>
    <w:p w14:paraId="71913762" w14:textId="77777777" w:rsidR="00AC32FF" w:rsidRPr="00946246" w:rsidRDefault="00C05AE4" w:rsidP="004D2A7C">
      <w:pPr>
        <w:ind w:left="-1134"/>
        <w:rPr>
          <w:sz w:val="20"/>
          <w:szCs w:val="20"/>
        </w:rPr>
      </w:pPr>
      <w:r w:rsidRPr="00946246">
        <w:rPr>
          <w:b/>
          <w:sz w:val="20"/>
          <w:szCs w:val="20"/>
        </w:rPr>
        <w:t>1994-</w:t>
      </w:r>
      <w:r w:rsidR="00921726" w:rsidRPr="00946246">
        <w:rPr>
          <w:b/>
          <w:sz w:val="20"/>
          <w:szCs w:val="20"/>
        </w:rPr>
        <w:t xml:space="preserve">2002 - </w:t>
      </w:r>
      <w:r w:rsidR="006156A2" w:rsidRPr="00946246">
        <w:rPr>
          <w:b/>
          <w:sz w:val="20"/>
          <w:szCs w:val="20"/>
        </w:rPr>
        <w:t>А</w:t>
      </w:r>
      <w:r w:rsidR="00921726" w:rsidRPr="00946246">
        <w:rPr>
          <w:b/>
          <w:sz w:val="20"/>
          <w:szCs w:val="20"/>
        </w:rPr>
        <w:t>ктриса любительского театра дома культуры «Украина»</w:t>
      </w:r>
      <w:r w:rsidR="00921726" w:rsidRPr="00946246">
        <w:rPr>
          <w:sz w:val="20"/>
          <w:szCs w:val="20"/>
        </w:rPr>
        <w:t xml:space="preserve"> </w:t>
      </w:r>
      <w:r w:rsidR="0065277D" w:rsidRPr="00946246">
        <w:rPr>
          <w:sz w:val="20"/>
          <w:szCs w:val="20"/>
        </w:rPr>
        <w:t>г</w:t>
      </w:r>
      <w:r w:rsidR="00BD11BC" w:rsidRPr="00946246">
        <w:rPr>
          <w:sz w:val="20"/>
          <w:szCs w:val="20"/>
        </w:rPr>
        <w:t>. Муравленко</w:t>
      </w:r>
    </w:p>
    <w:p w14:paraId="6B06ADCC" w14:textId="77777777" w:rsidR="00AC32FF" w:rsidRPr="00946246" w:rsidRDefault="00AC32FF" w:rsidP="004D2A7C">
      <w:pPr>
        <w:ind w:left="-1134"/>
        <w:rPr>
          <w:rStyle w:val="a3"/>
          <w:b w:val="0"/>
          <w:sz w:val="20"/>
          <w:szCs w:val="20"/>
        </w:rPr>
      </w:pPr>
      <w:r w:rsidRPr="00946246">
        <w:rPr>
          <w:sz w:val="20"/>
          <w:szCs w:val="20"/>
        </w:rPr>
        <w:t xml:space="preserve">                   </w:t>
      </w:r>
      <w:r w:rsidRPr="00946246">
        <w:rPr>
          <w:rStyle w:val="a3"/>
          <w:b w:val="0"/>
          <w:sz w:val="20"/>
          <w:szCs w:val="20"/>
        </w:rPr>
        <w:t xml:space="preserve">Роли в этом театре: </w:t>
      </w:r>
    </w:p>
    <w:p w14:paraId="7A466D68" w14:textId="77777777" w:rsidR="00AC32FF" w:rsidRPr="00946246" w:rsidRDefault="00921726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Ольга «А я лишь теперь понимаю, как надо л</w:t>
      </w:r>
      <w:r w:rsidR="00AC32FF" w:rsidRPr="00946246">
        <w:rPr>
          <w:sz w:val="20"/>
          <w:szCs w:val="20"/>
        </w:rPr>
        <w:t>юбить»</w:t>
      </w:r>
    </w:p>
    <w:p w14:paraId="7AE02A2F" w14:textId="77777777" w:rsidR="00AC32FF" w:rsidRPr="00946246" w:rsidRDefault="00921726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Масленок маленький</w:t>
      </w:r>
      <w:r w:rsidR="00AC32FF" w:rsidRPr="00946246">
        <w:rPr>
          <w:sz w:val="20"/>
          <w:szCs w:val="20"/>
        </w:rPr>
        <w:t xml:space="preserve"> «Приключения Сыроежки»</w:t>
      </w:r>
    </w:p>
    <w:p w14:paraId="04BF5393" w14:textId="77777777" w:rsidR="00AC32FF" w:rsidRPr="00946246" w:rsidRDefault="00921726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Снегуро</w:t>
      </w:r>
      <w:r w:rsidR="00AC32FF" w:rsidRPr="00946246">
        <w:rPr>
          <w:sz w:val="20"/>
          <w:szCs w:val="20"/>
        </w:rPr>
        <w:t>чка «Раз в крещенский вечерок»</w:t>
      </w:r>
    </w:p>
    <w:p w14:paraId="3AF5E3AD" w14:textId="77777777" w:rsidR="00AC32FF" w:rsidRPr="00946246" w:rsidRDefault="00921726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 xml:space="preserve">Мадам </w:t>
      </w:r>
      <w:proofErr w:type="spellStart"/>
      <w:r w:rsidRPr="00946246">
        <w:rPr>
          <w:sz w:val="20"/>
          <w:szCs w:val="20"/>
        </w:rPr>
        <w:t>Крейзиман</w:t>
      </w:r>
      <w:proofErr w:type="spellEnd"/>
      <w:r w:rsidRPr="00946246">
        <w:rPr>
          <w:sz w:val="20"/>
          <w:szCs w:val="20"/>
        </w:rPr>
        <w:t xml:space="preserve"> «День человеческий</w:t>
      </w:r>
      <w:r w:rsidR="00AC32FF" w:rsidRPr="00946246">
        <w:rPr>
          <w:sz w:val="20"/>
          <w:szCs w:val="20"/>
        </w:rPr>
        <w:t>»</w:t>
      </w:r>
    </w:p>
    <w:p w14:paraId="062C434F" w14:textId="77777777" w:rsidR="00AC32FF" w:rsidRPr="00946246" w:rsidRDefault="002E6FB3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Почтальон</w:t>
      </w:r>
      <w:r w:rsidR="00AC32FF" w:rsidRPr="00946246">
        <w:rPr>
          <w:sz w:val="20"/>
          <w:szCs w:val="20"/>
        </w:rPr>
        <w:t xml:space="preserve"> «Весенний сюрприз»</w:t>
      </w:r>
    </w:p>
    <w:p w14:paraId="6B1EF0E8" w14:textId="77777777" w:rsidR="00AC32FF" w:rsidRPr="00946246" w:rsidRDefault="00921726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Бабка в детской оп</w:t>
      </w:r>
      <w:r w:rsidR="00AC32FF" w:rsidRPr="00946246">
        <w:rPr>
          <w:sz w:val="20"/>
          <w:szCs w:val="20"/>
        </w:rPr>
        <w:t>ере «Репка»</w:t>
      </w:r>
    </w:p>
    <w:p w14:paraId="1D0CF1DD" w14:textId="77777777" w:rsidR="00AC32FF" w:rsidRPr="00946246" w:rsidRDefault="00921726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Л</w:t>
      </w:r>
      <w:r w:rsidR="00AC32FF" w:rsidRPr="00946246">
        <w:rPr>
          <w:sz w:val="20"/>
          <w:szCs w:val="20"/>
        </w:rPr>
        <w:t xml:space="preserve">япа </w:t>
      </w:r>
      <w:proofErr w:type="spellStart"/>
      <w:r w:rsidR="00AC32FF" w:rsidRPr="00946246">
        <w:rPr>
          <w:sz w:val="20"/>
          <w:szCs w:val="20"/>
        </w:rPr>
        <w:t>Неряшина</w:t>
      </w:r>
      <w:proofErr w:type="spellEnd"/>
      <w:r w:rsidR="00AC32FF" w:rsidRPr="00946246">
        <w:rPr>
          <w:sz w:val="20"/>
          <w:szCs w:val="20"/>
        </w:rPr>
        <w:t xml:space="preserve"> «В поисках мечты»</w:t>
      </w:r>
    </w:p>
    <w:p w14:paraId="14A76F40" w14:textId="77777777" w:rsidR="00AC32FF" w:rsidRPr="00946246" w:rsidRDefault="00921726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Актриса «Парижски</w:t>
      </w:r>
      <w:r w:rsidR="00AC32FF" w:rsidRPr="00946246">
        <w:rPr>
          <w:sz w:val="20"/>
          <w:szCs w:val="20"/>
        </w:rPr>
        <w:t>е гастроли»</w:t>
      </w:r>
    </w:p>
    <w:p w14:paraId="7663940F" w14:textId="77777777" w:rsidR="00921726" w:rsidRPr="00946246" w:rsidRDefault="00921726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Нянька «Перед сном»</w:t>
      </w:r>
    </w:p>
    <w:p w14:paraId="6533EAEC" w14:textId="77777777" w:rsidR="002E6FB3" w:rsidRPr="00946246" w:rsidRDefault="002E6FB3" w:rsidP="004D2A7C">
      <w:pPr>
        <w:ind w:left="-1134"/>
        <w:rPr>
          <w:sz w:val="20"/>
          <w:szCs w:val="20"/>
        </w:rPr>
      </w:pPr>
    </w:p>
    <w:p w14:paraId="13C85A18" w14:textId="33408275" w:rsidR="00491E98" w:rsidRPr="00946246" w:rsidRDefault="006156A2" w:rsidP="004D2A7C">
      <w:pPr>
        <w:ind w:left="-1134"/>
        <w:rPr>
          <w:rStyle w:val="a3"/>
          <w:b w:val="0"/>
          <w:sz w:val="20"/>
          <w:szCs w:val="20"/>
        </w:rPr>
      </w:pPr>
      <w:r w:rsidRPr="00946246">
        <w:rPr>
          <w:rStyle w:val="a3"/>
          <w:sz w:val="20"/>
          <w:szCs w:val="20"/>
        </w:rPr>
        <w:t>2003</w:t>
      </w:r>
      <w:r w:rsidR="00B97684">
        <w:rPr>
          <w:rStyle w:val="a3"/>
          <w:sz w:val="20"/>
          <w:szCs w:val="20"/>
        </w:rPr>
        <w:t>-2022</w:t>
      </w:r>
      <w:r w:rsidRPr="00946246">
        <w:rPr>
          <w:rStyle w:val="a3"/>
          <w:sz w:val="20"/>
          <w:szCs w:val="20"/>
        </w:rPr>
        <w:t>- А</w:t>
      </w:r>
      <w:r w:rsidR="006223C4" w:rsidRPr="00946246">
        <w:rPr>
          <w:rStyle w:val="a3"/>
          <w:sz w:val="20"/>
          <w:szCs w:val="20"/>
        </w:rPr>
        <w:t>ктриса М</w:t>
      </w:r>
      <w:r w:rsidR="004D2A7C" w:rsidRPr="00946246">
        <w:rPr>
          <w:rStyle w:val="a3"/>
          <w:sz w:val="20"/>
          <w:szCs w:val="20"/>
        </w:rPr>
        <w:t>осковског</w:t>
      </w:r>
      <w:r w:rsidR="006223C4" w:rsidRPr="00946246">
        <w:rPr>
          <w:rStyle w:val="a3"/>
          <w:sz w:val="20"/>
          <w:szCs w:val="20"/>
        </w:rPr>
        <w:t>о</w:t>
      </w:r>
      <w:r w:rsidR="00BD11BC" w:rsidRPr="00946246">
        <w:rPr>
          <w:rStyle w:val="a3"/>
          <w:sz w:val="20"/>
          <w:szCs w:val="20"/>
        </w:rPr>
        <w:t xml:space="preserve"> музыкального театра «Экспромт»</w:t>
      </w:r>
      <w:r w:rsidR="004D2A7C" w:rsidRPr="00946246">
        <w:rPr>
          <w:rStyle w:val="a3"/>
          <w:sz w:val="20"/>
          <w:szCs w:val="20"/>
        </w:rPr>
        <w:t xml:space="preserve"> </w:t>
      </w:r>
      <w:r w:rsidR="004D2A7C" w:rsidRPr="00946246">
        <w:rPr>
          <w:sz w:val="20"/>
          <w:szCs w:val="20"/>
        </w:rPr>
        <w:br/>
      </w:r>
      <w:r w:rsidR="00491E98" w:rsidRPr="00946246">
        <w:rPr>
          <w:rStyle w:val="a3"/>
          <w:b w:val="0"/>
          <w:sz w:val="20"/>
          <w:szCs w:val="20"/>
        </w:rPr>
        <w:t xml:space="preserve">                </w:t>
      </w:r>
      <w:r w:rsidR="004D2A7C" w:rsidRPr="00946246">
        <w:rPr>
          <w:rStyle w:val="a3"/>
          <w:b w:val="0"/>
          <w:sz w:val="20"/>
          <w:szCs w:val="20"/>
        </w:rPr>
        <w:t xml:space="preserve">Роли в этом театре: </w:t>
      </w:r>
    </w:p>
    <w:p w14:paraId="083515F3" w14:textId="77777777" w:rsidR="00491E98" w:rsidRPr="00946246" w:rsidRDefault="004D2A7C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 xml:space="preserve">Матушка </w:t>
      </w:r>
      <w:proofErr w:type="spellStart"/>
      <w:r w:rsidRPr="00946246">
        <w:rPr>
          <w:sz w:val="20"/>
          <w:szCs w:val="20"/>
        </w:rPr>
        <w:t>М</w:t>
      </w:r>
      <w:r w:rsidR="00491E98" w:rsidRPr="00946246">
        <w:rPr>
          <w:sz w:val="20"/>
          <w:szCs w:val="20"/>
        </w:rPr>
        <w:t>идоус</w:t>
      </w:r>
      <w:proofErr w:type="spellEnd"/>
      <w:r w:rsidR="00491E98" w:rsidRPr="00946246">
        <w:rPr>
          <w:sz w:val="20"/>
          <w:szCs w:val="20"/>
        </w:rPr>
        <w:t xml:space="preserve"> «Салун матушки </w:t>
      </w:r>
      <w:proofErr w:type="spellStart"/>
      <w:r w:rsidR="00491E98" w:rsidRPr="00946246">
        <w:rPr>
          <w:sz w:val="20"/>
          <w:szCs w:val="20"/>
        </w:rPr>
        <w:t>Мидоус</w:t>
      </w:r>
      <w:proofErr w:type="spellEnd"/>
      <w:r w:rsidR="00491E98" w:rsidRPr="00946246">
        <w:rPr>
          <w:sz w:val="20"/>
          <w:szCs w:val="20"/>
        </w:rPr>
        <w:t>»</w:t>
      </w:r>
    </w:p>
    <w:p w14:paraId="7797CCD6" w14:textId="77777777" w:rsidR="00491E98" w:rsidRPr="00946246" w:rsidRDefault="00491E98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 xml:space="preserve">Репка </w:t>
      </w:r>
      <w:r w:rsidR="004D2A7C" w:rsidRPr="00946246">
        <w:rPr>
          <w:sz w:val="20"/>
          <w:szCs w:val="20"/>
        </w:rPr>
        <w:t>«Машки</w:t>
      </w:r>
      <w:r w:rsidRPr="00946246">
        <w:rPr>
          <w:sz w:val="20"/>
          <w:szCs w:val="20"/>
        </w:rPr>
        <w:t>ны сны»</w:t>
      </w:r>
    </w:p>
    <w:p w14:paraId="159A2B7A" w14:textId="77777777" w:rsidR="00491E98" w:rsidRPr="00946246" w:rsidRDefault="004D2A7C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Фатима</w:t>
      </w:r>
      <w:r w:rsidR="00491E98" w:rsidRPr="00946246">
        <w:rPr>
          <w:sz w:val="20"/>
          <w:szCs w:val="20"/>
        </w:rPr>
        <w:t xml:space="preserve"> «Али-Баба и 40 разбойников»</w:t>
      </w:r>
    </w:p>
    <w:p w14:paraId="56829301" w14:textId="77777777" w:rsidR="00491E98" w:rsidRPr="00946246" w:rsidRDefault="004D2A7C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Мадда</w:t>
      </w:r>
      <w:r w:rsidR="00BD11BC" w:rsidRPr="00946246">
        <w:rPr>
          <w:sz w:val="20"/>
          <w:szCs w:val="20"/>
        </w:rPr>
        <w:t>лена «Риголетто. Сеанс оперы»</w:t>
      </w:r>
    </w:p>
    <w:p w14:paraId="6A4E633B" w14:textId="77777777" w:rsidR="00491E98" w:rsidRPr="00946246" w:rsidRDefault="00491E98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Подружка «Маша и Медведь»</w:t>
      </w:r>
      <w:r w:rsidR="004D2A7C" w:rsidRPr="00946246">
        <w:rPr>
          <w:sz w:val="20"/>
          <w:szCs w:val="20"/>
        </w:rPr>
        <w:t xml:space="preserve"> </w:t>
      </w:r>
    </w:p>
    <w:p w14:paraId="5C41AE6A" w14:textId="77777777" w:rsidR="00491E98" w:rsidRPr="00946246" w:rsidRDefault="00BD11BC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Солоха «Маменька»</w:t>
      </w:r>
      <w:r w:rsidR="004D2A7C" w:rsidRPr="00946246">
        <w:rPr>
          <w:sz w:val="20"/>
          <w:szCs w:val="20"/>
        </w:rPr>
        <w:t xml:space="preserve"> </w:t>
      </w:r>
    </w:p>
    <w:p w14:paraId="5ECD0C7F" w14:textId="77777777" w:rsidR="00491E98" w:rsidRPr="00946246" w:rsidRDefault="004D2A7C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 xml:space="preserve">Фея, </w:t>
      </w:r>
      <w:r w:rsidR="00BD11BC" w:rsidRPr="00946246">
        <w:rPr>
          <w:sz w:val="20"/>
          <w:szCs w:val="20"/>
        </w:rPr>
        <w:t>Мачеха «Башмачки для Золушки»</w:t>
      </w:r>
      <w:r w:rsidRPr="00946246">
        <w:rPr>
          <w:sz w:val="20"/>
          <w:szCs w:val="20"/>
        </w:rPr>
        <w:t xml:space="preserve"> </w:t>
      </w:r>
    </w:p>
    <w:p w14:paraId="7B6544DE" w14:textId="77777777" w:rsidR="00491E98" w:rsidRPr="00946246" w:rsidRDefault="00491E98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Лиса Алиса</w:t>
      </w:r>
      <w:r w:rsidR="00BD11BC" w:rsidRPr="00946246">
        <w:rPr>
          <w:sz w:val="20"/>
          <w:szCs w:val="20"/>
        </w:rPr>
        <w:t xml:space="preserve"> «Золотой Ключик»</w:t>
      </w:r>
      <w:r w:rsidR="004D2A7C" w:rsidRPr="00946246">
        <w:rPr>
          <w:sz w:val="20"/>
          <w:szCs w:val="20"/>
        </w:rPr>
        <w:t xml:space="preserve"> </w:t>
      </w:r>
    </w:p>
    <w:p w14:paraId="770FE597" w14:textId="77777777" w:rsidR="00491E98" w:rsidRPr="00946246" w:rsidRDefault="00491E98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Сваха «Дачные амуры»</w:t>
      </w:r>
      <w:r w:rsidR="004D2A7C" w:rsidRPr="00946246">
        <w:rPr>
          <w:sz w:val="20"/>
          <w:szCs w:val="20"/>
        </w:rPr>
        <w:t xml:space="preserve"> </w:t>
      </w:r>
    </w:p>
    <w:p w14:paraId="37E7D641" w14:textId="77777777" w:rsidR="00491E98" w:rsidRPr="00946246" w:rsidRDefault="00BD11BC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Ведьма Чугунная Щека «Приключения Мастера Гнома»</w:t>
      </w:r>
    </w:p>
    <w:p w14:paraId="541353F4" w14:textId="77777777" w:rsidR="00491E98" w:rsidRPr="00946246" w:rsidRDefault="00491E98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 xml:space="preserve">Баба Яга, Корова </w:t>
      </w:r>
      <w:r w:rsidR="00696EEA" w:rsidRPr="00946246">
        <w:rPr>
          <w:sz w:val="20"/>
          <w:szCs w:val="20"/>
        </w:rPr>
        <w:t>«</w:t>
      </w:r>
      <w:proofErr w:type="spellStart"/>
      <w:r w:rsidR="004D2A7C" w:rsidRPr="00946246">
        <w:rPr>
          <w:sz w:val="20"/>
          <w:szCs w:val="20"/>
        </w:rPr>
        <w:t>Хаврошечка</w:t>
      </w:r>
      <w:proofErr w:type="spellEnd"/>
      <w:r w:rsidR="00696EEA" w:rsidRPr="00946246">
        <w:rPr>
          <w:sz w:val="20"/>
          <w:szCs w:val="20"/>
        </w:rPr>
        <w:t>»</w:t>
      </w:r>
    </w:p>
    <w:p w14:paraId="04889767" w14:textId="77777777" w:rsidR="00EC06D3" w:rsidRPr="00946246" w:rsidRDefault="00EC06D3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 xml:space="preserve">Фрау </w:t>
      </w:r>
      <w:proofErr w:type="spellStart"/>
      <w:r w:rsidRPr="00946246">
        <w:rPr>
          <w:sz w:val="20"/>
          <w:szCs w:val="20"/>
        </w:rPr>
        <w:t>Штальбаум</w:t>
      </w:r>
      <w:proofErr w:type="spellEnd"/>
      <w:r w:rsidRPr="00946246">
        <w:rPr>
          <w:sz w:val="20"/>
          <w:szCs w:val="20"/>
        </w:rPr>
        <w:t xml:space="preserve"> «Щелкунчик и Мышиный Король»</w:t>
      </w:r>
    </w:p>
    <w:p w14:paraId="07250324" w14:textId="77777777" w:rsidR="00491E98" w:rsidRPr="00946246" w:rsidRDefault="00491E98" w:rsidP="004D2A7C">
      <w:pPr>
        <w:ind w:left="-1134"/>
        <w:rPr>
          <w:sz w:val="20"/>
          <w:szCs w:val="20"/>
        </w:rPr>
      </w:pPr>
      <w:proofErr w:type="spellStart"/>
      <w:r w:rsidRPr="00946246">
        <w:rPr>
          <w:sz w:val="20"/>
          <w:szCs w:val="20"/>
        </w:rPr>
        <w:t>Туанетта</w:t>
      </w:r>
      <w:proofErr w:type="spellEnd"/>
      <w:r w:rsidRPr="00946246">
        <w:rPr>
          <w:sz w:val="20"/>
          <w:szCs w:val="20"/>
        </w:rPr>
        <w:t xml:space="preserve"> «Мнимый больной»</w:t>
      </w:r>
    </w:p>
    <w:p w14:paraId="31F642D0" w14:textId="77777777" w:rsidR="00F115A4" w:rsidRPr="00946246" w:rsidRDefault="00491E98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Бабушка «Герда»</w:t>
      </w:r>
    </w:p>
    <w:p w14:paraId="4F6DEB05" w14:textId="77777777" w:rsidR="004D2A7C" w:rsidRPr="00946246" w:rsidRDefault="00BD11BC" w:rsidP="0065277D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Несколько ролей в спектаклях</w:t>
      </w:r>
      <w:r w:rsidR="0065277D" w:rsidRPr="00946246">
        <w:rPr>
          <w:sz w:val="20"/>
          <w:szCs w:val="20"/>
        </w:rPr>
        <w:t>:</w:t>
      </w:r>
      <w:r w:rsidRPr="00946246">
        <w:rPr>
          <w:sz w:val="20"/>
          <w:szCs w:val="20"/>
        </w:rPr>
        <w:t xml:space="preserve"> «</w:t>
      </w:r>
      <w:r w:rsidR="004D2A7C" w:rsidRPr="00946246">
        <w:rPr>
          <w:sz w:val="20"/>
          <w:szCs w:val="20"/>
        </w:rPr>
        <w:t>Когда мы вернемся</w:t>
      </w:r>
      <w:r w:rsidRPr="00946246">
        <w:rPr>
          <w:sz w:val="20"/>
          <w:szCs w:val="20"/>
        </w:rPr>
        <w:t xml:space="preserve"> домой», </w:t>
      </w:r>
      <w:r w:rsidR="0065277D" w:rsidRPr="00946246">
        <w:rPr>
          <w:sz w:val="20"/>
          <w:szCs w:val="20"/>
        </w:rPr>
        <w:t>«Пиковая дама», «Любовь</w:t>
      </w:r>
      <w:r w:rsidRPr="00946246">
        <w:rPr>
          <w:sz w:val="20"/>
          <w:szCs w:val="20"/>
        </w:rPr>
        <w:t>, любовь...», «Зимний вечер с Пушкиным»</w:t>
      </w:r>
      <w:r w:rsidR="004D2A7C" w:rsidRPr="00946246">
        <w:rPr>
          <w:sz w:val="20"/>
          <w:szCs w:val="20"/>
        </w:rPr>
        <w:t>, «Итальянская мозаика</w:t>
      </w:r>
      <w:r w:rsidR="00EC06D3" w:rsidRPr="00946246">
        <w:rPr>
          <w:sz w:val="20"/>
          <w:szCs w:val="20"/>
        </w:rPr>
        <w:t>»</w:t>
      </w:r>
    </w:p>
    <w:p w14:paraId="46DE0744" w14:textId="77777777" w:rsidR="006156A2" w:rsidRPr="00946246" w:rsidRDefault="006156A2" w:rsidP="004D2A7C">
      <w:pPr>
        <w:ind w:left="-1134"/>
        <w:rPr>
          <w:sz w:val="20"/>
          <w:szCs w:val="20"/>
        </w:rPr>
      </w:pPr>
    </w:p>
    <w:p w14:paraId="4EC99D7C" w14:textId="77777777" w:rsidR="006156A2" w:rsidRPr="00946246" w:rsidRDefault="004F0299" w:rsidP="006156A2">
      <w:pPr>
        <w:ind w:left="-1134"/>
        <w:rPr>
          <w:sz w:val="20"/>
          <w:szCs w:val="20"/>
        </w:rPr>
      </w:pPr>
      <w:r w:rsidRPr="00946246">
        <w:rPr>
          <w:b/>
          <w:sz w:val="20"/>
          <w:szCs w:val="20"/>
        </w:rPr>
        <w:t xml:space="preserve">2004-2015 </w:t>
      </w:r>
      <w:r w:rsidR="00BD11BC" w:rsidRPr="00946246">
        <w:rPr>
          <w:b/>
          <w:sz w:val="20"/>
          <w:szCs w:val="20"/>
        </w:rPr>
        <w:t>- Участница вокального трио «Откровение»</w:t>
      </w:r>
      <w:r w:rsidR="006156A2" w:rsidRPr="00946246">
        <w:rPr>
          <w:sz w:val="20"/>
          <w:szCs w:val="20"/>
        </w:rPr>
        <w:t xml:space="preserve"> </w:t>
      </w:r>
    </w:p>
    <w:p w14:paraId="27AB7976" w14:textId="77777777" w:rsidR="006156A2" w:rsidRPr="00946246" w:rsidRDefault="0065277D" w:rsidP="006156A2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 xml:space="preserve">2004г. </w:t>
      </w:r>
      <w:r w:rsidR="006156A2" w:rsidRPr="00946246">
        <w:rPr>
          <w:sz w:val="20"/>
          <w:szCs w:val="20"/>
        </w:rPr>
        <w:t>Лауреат 2 степени (сольный вокал) конкурса вокалистов «</w:t>
      </w:r>
      <w:proofErr w:type="spellStart"/>
      <w:r w:rsidR="006156A2" w:rsidRPr="00946246">
        <w:rPr>
          <w:sz w:val="20"/>
          <w:szCs w:val="20"/>
        </w:rPr>
        <w:t>Романсиада</w:t>
      </w:r>
      <w:proofErr w:type="spellEnd"/>
      <w:r w:rsidR="006156A2" w:rsidRPr="00946246">
        <w:rPr>
          <w:sz w:val="20"/>
          <w:szCs w:val="20"/>
        </w:rPr>
        <w:t>» г. Москва</w:t>
      </w:r>
    </w:p>
    <w:p w14:paraId="785F6E6B" w14:textId="77777777" w:rsidR="006156A2" w:rsidRPr="00946246" w:rsidRDefault="006156A2" w:rsidP="006156A2">
      <w:pPr>
        <w:ind w:left="-1134"/>
        <w:rPr>
          <w:bCs/>
          <w:sz w:val="20"/>
          <w:szCs w:val="20"/>
        </w:rPr>
      </w:pPr>
      <w:r w:rsidRPr="00946246">
        <w:rPr>
          <w:bCs/>
          <w:sz w:val="20"/>
          <w:szCs w:val="20"/>
        </w:rPr>
        <w:t xml:space="preserve">2005г. Обладатель Гран-при Международного фестиваля национальных искусств «Красота спасет мир» </w:t>
      </w:r>
      <w:r w:rsidRPr="00946246">
        <w:rPr>
          <w:sz w:val="20"/>
          <w:szCs w:val="20"/>
        </w:rPr>
        <w:t>г. Москва</w:t>
      </w:r>
    </w:p>
    <w:p w14:paraId="001BF4D0" w14:textId="77777777" w:rsidR="006156A2" w:rsidRPr="00946246" w:rsidRDefault="006156A2" w:rsidP="006156A2">
      <w:pPr>
        <w:ind w:left="-1134"/>
        <w:rPr>
          <w:bCs/>
          <w:sz w:val="20"/>
          <w:szCs w:val="20"/>
        </w:rPr>
      </w:pPr>
      <w:r w:rsidRPr="00946246">
        <w:rPr>
          <w:bCs/>
          <w:sz w:val="20"/>
          <w:szCs w:val="20"/>
        </w:rPr>
        <w:lastRenderedPageBreak/>
        <w:t>2007г. Ла</w:t>
      </w:r>
      <w:r w:rsidR="00BD11BC" w:rsidRPr="00946246">
        <w:rPr>
          <w:bCs/>
          <w:sz w:val="20"/>
          <w:szCs w:val="20"/>
        </w:rPr>
        <w:t>уреат Международного фестиваля «</w:t>
      </w:r>
      <w:r w:rsidRPr="00946246">
        <w:rPr>
          <w:bCs/>
          <w:sz w:val="20"/>
          <w:szCs w:val="20"/>
        </w:rPr>
        <w:t>Апрельская весна» г. Пхеньян</w:t>
      </w:r>
    </w:p>
    <w:p w14:paraId="4B8B7F71" w14:textId="77777777" w:rsidR="006156A2" w:rsidRPr="00946246" w:rsidRDefault="006156A2" w:rsidP="006156A2">
      <w:pPr>
        <w:ind w:left="-1134"/>
        <w:rPr>
          <w:bCs/>
          <w:sz w:val="20"/>
          <w:szCs w:val="20"/>
        </w:rPr>
      </w:pPr>
      <w:r w:rsidRPr="00946246">
        <w:rPr>
          <w:bCs/>
          <w:sz w:val="20"/>
          <w:szCs w:val="20"/>
        </w:rPr>
        <w:t>2007г. Лауреат 2 степени Донецкого Международного телевизионного фестиваля-конкурса лирической песни «Отчий дом» г. Донецк</w:t>
      </w:r>
    </w:p>
    <w:p w14:paraId="41A4EE84" w14:textId="77777777" w:rsidR="00F27D69" w:rsidRPr="00946246" w:rsidRDefault="00F27D69" w:rsidP="004D2A7C">
      <w:pPr>
        <w:ind w:left="-1134"/>
        <w:rPr>
          <w:sz w:val="20"/>
          <w:szCs w:val="20"/>
        </w:rPr>
      </w:pPr>
    </w:p>
    <w:p w14:paraId="6F5F055B" w14:textId="06E2680D" w:rsidR="00491E98" w:rsidRPr="00946246" w:rsidRDefault="006156A2" w:rsidP="004D2A7C">
      <w:pPr>
        <w:ind w:left="-1134"/>
        <w:rPr>
          <w:rStyle w:val="a3"/>
          <w:b w:val="0"/>
          <w:sz w:val="20"/>
          <w:szCs w:val="20"/>
        </w:rPr>
      </w:pPr>
      <w:r w:rsidRPr="00946246">
        <w:rPr>
          <w:rStyle w:val="a3"/>
          <w:sz w:val="20"/>
          <w:szCs w:val="20"/>
        </w:rPr>
        <w:t xml:space="preserve">2004 </w:t>
      </w:r>
      <w:r w:rsidR="00946246" w:rsidRPr="00946246">
        <w:rPr>
          <w:rStyle w:val="a3"/>
          <w:sz w:val="20"/>
          <w:szCs w:val="20"/>
        </w:rPr>
        <w:t>-201</w:t>
      </w:r>
      <w:r w:rsidR="00D6108D">
        <w:rPr>
          <w:rStyle w:val="a3"/>
          <w:sz w:val="20"/>
          <w:szCs w:val="20"/>
        </w:rPr>
        <w:t>5</w:t>
      </w:r>
      <w:r w:rsidRPr="00946246">
        <w:rPr>
          <w:rStyle w:val="a3"/>
          <w:sz w:val="20"/>
          <w:szCs w:val="20"/>
        </w:rPr>
        <w:t xml:space="preserve"> - А</w:t>
      </w:r>
      <w:r w:rsidR="004D2A7C" w:rsidRPr="00946246">
        <w:rPr>
          <w:rStyle w:val="a3"/>
          <w:sz w:val="20"/>
          <w:szCs w:val="20"/>
        </w:rPr>
        <w:t>ктриса антрепризы О. Глубоковой «Русская школа»</w:t>
      </w:r>
      <w:r w:rsidR="004D2A7C" w:rsidRPr="00946246">
        <w:rPr>
          <w:sz w:val="20"/>
          <w:szCs w:val="20"/>
        </w:rPr>
        <w:br/>
      </w:r>
      <w:r w:rsidR="00C05AE4" w:rsidRPr="00946246">
        <w:rPr>
          <w:rStyle w:val="a3"/>
          <w:b w:val="0"/>
          <w:sz w:val="20"/>
          <w:szCs w:val="20"/>
        </w:rPr>
        <w:t xml:space="preserve">                 </w:t>
      </w:r>
      <w:r w:rsidR="00491E98" w:rsidRPr="00946246">
        <w:rPr>
          <w:rStyle w:val="a3"/>
          <w:b w:val="0"/>
          <w:sz w:val="20"/>
          <w:szCs w:val="20"/>
        </w:rPr>
        <w:t xml:space="preserve">Роли в этом театре: </w:t>
      </w:r>
    </w:p>
    <w:p w14:paraId="2B5D783C" w14:textId="77777777" w:rsidR="00491E98" w:rsidRPr="00946246" w:rsidRDefault="004D2A7C" w:rsidP="004D2A7C">
      <w:pPr>
        <w:ind w:left="-1134"/>
        <w:rPr>
          <w:sz w:val="20"/>
          <w:szCs w:val="20"/>
        </w:rPr>
      </w:pPr>
      <w:proofErr w:type="spellStart"/>
      <w:r w:rsidRPr="00946246">
        <w:rPr>
          <w:sz w:val="20"/>
          <w:szCs w:val="20"/>
        </w:rPr>
        <w:t>Хера</w:t>
      </w:r>
      <w:r w:rsidR="00BD11BC" w:rsidRPr="00946246">
        <w:rPr>
          <w:sz w:val="20"/>
          <w:szCs w:val="20"/>
        </w:rPr>
        <w:t>рда</w:t>
      </w:r>
      <w:proofErr w:type="spellEnd"/>
      <w:r w:rsidR="00BD11BC" w:rsidRPr="00946246">
        <w:rPr>
          <w:sz w:val="20"/>
          <w:szCs w:val="20"/>
        </w:rPr>
        <w:t xml:space="preserve">, </w:t>
      </w:r>
      <w:proofErr w:type="spellStart"/>
      <w:r w:rsidR="00BD11BC" w:rsidRPr="00946246">
        <w:rPr>
          <w:sz w:val="20"/>
          <w:szCs w:val="20"/>
        </w:rPr>
        <w:t>Фениса</w:t>
      </w:r>
      <w:proofErr w:type="spellEnd"/>
      <w:r w:rsidR="00BD11BC" w:rsidRPr="00946246">
        <w:rPr>
          <w:sz w:val="20"/>
          <w:szCs w:val="20"/>
        </w:rPr>
        <w:t xml:space="preserve"> «Любовь без правил»</w:t>
      </w:r>
      <w:r w:rsidRPr="00946246">
        <w:rPr>
          <w:sz w:val="20"/>
          <w:szCs w:val="20"/>
        </w:rPr>
        <w:t xml:space="preserve"> </w:t>
      </w:r>
    </w:p>
    <w:p w14:paraId="3BDA5928" w14:textId="77777777" w:rsidR="00491E98" w:rsidRPr="00946246" w:rsidRDefault="00BD11BC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Марья Валентиновна «Шаляпин»</w:t>
      </w:r>
      <w:r w:rsidR="004D2A7C" w:rsidRPr="00946246">
        <w:rPr>
          <w:sz w:val="20"/>
          <w:szCs w:val="20"/>
        </w:rPr>
        <w:t xml:space="preserve"> </w:t>
      </w:r>
    </w:p>
    <w:p w14:paraId="429B38AF" w14:textId="77777777" w:rsidR="004D2A7C" w:rsidRPr="00946246" w:rsidRDefault="004D2A7C" w:rsidP="004D2A7C">
      <w:pPr>
        <w:ind w:left="-1134"/>
        <w:rPr>
          <w:sz w:val="20"/>
          <w:szCs w:val="20"/>
        </w:rPr>
      </w:pPr>
      <w:proofErr w:type="spellStart"/>
      <w:r w:rsidRPr="00946246">
        <w:rPr>
          <w:sz w:val="20"/>
          <w:szCs w:val="20"/>
        </w:rPr>
        <w:t>Беттан</w:t>
      </w:r>
      <w:proofErr w:type="spellEnd"/>
      <w:r w:rsidRPr="00946246">
        <w:rPr>
          <w:sz w:val="20"/>
          <w:szCs w:val="20"/>
        </w:rPr>
        <w:t>, Малыш</w:t>
      </w:r>
      <w:r w:rsidR="00F115A4" w:rsidRPr="00946246">
        <w:rPr>
          <w:sz w:val="20"/>
          <w:szCs w:val="20"/>
        </w:rPr>
        <w:t>, Мама</w:t>
      </w:r>
      <w:r w:rsidR="00BD11BC" w:rsidRPr="00946246">
        <w:rPr>
          <w:sz w:val="20"/>
          <w:szCs w:val="20"/>
        </w:rPr>
        <w:t xml:space="preserve"> «Малыш и Карлсон»</w:t>
      </w:r>
    </w:p>
    <w:p w14:paraId="57DA73A7" w14:textId="77777777" w:rsidR="00F27D69" w:rsidRPr="00946246" w:rsidRDefault="00F27D69" w:rsidP="004D2A7C">
      <w:pPr>
        <w:ind w:left="-1134"/>
        <w:rPr>
          <w:b/>
          <w:sz w:val="20"/>
          <w:szCs w:val="20"/>
        </w:rPr>
      </w:pPr>
    </w:p>
    <w:p w14:paraId="7293C4F3" w14:textId="5B0D7645" w:rsidR="00C05AE4" w:rsidRPr="00946246" w:rsidRDefault="00EC330E" w:rsidP="004D2A7C">
      <w:pPr>
        <w:ind w:left="-1134"/>
        <w:rPr>
          <w:sz w:val="20"/>
          <w:szCs w:val="20"/>
        </w:rPr>
      </w:pPr>
      <w:r w:rsidRPr="00946246">
        <w:rPr>
          <w:rStyle w:val="a3"/>
          <w:sz w:val="20"/>
          <w:szCs w:val="20"/>
        </w:rPr>
        <w:t>200</w:t>
      </w:r>
      <w:r>
        <w:rPr>
          <w:rStyle w:val="a3"/>
          <w:sz w:val="20"/>
          <w:szCs w:val="20"/>
        </w:rPr>
        <w:t>9</w:t>
      </w:r>
      <w:r w:rsidRPr="00946246">
        <w:rPr>
          <w:rStyle w:val="a3"/>
          <w:sz w:val="20"/>
          <w:szCs w:val="20"/>
        </w:rPr>
        <w:t xml:space="preserve"> -201</w:t>
      </w:r>
      <w:r>
        <w:rPr>
          <w:rStyle w:val="a3"/>
          <w:sz w:val="20"/>
          <w:szCs w:val="20"/>
        </w:rPr>
        <w:t>7</w:t>
      </w:r>
      <w:r w:rsidRPr="00946246">
        <w:rPr>
          <w:rStyle w:val="a3"/>
          <w:sz w:val="20"/>
          <w:szCs w:val="20"/>
        </w:rPr>
        <w:t xml:space="preserve"> - </w:t>
      </w:r>
      <w:r w:rsidR="004D2A7C" w:rsidRPr="00946246">
        <w:rPr>
          <w:b/>
          <w:sz w:val="20"/>
          <w:szCs w:val="20"/>
        </w:rPr>
        <w:t>Роли в антрепризных спектаклях:</w:t>
      </w:r>
      <w:r w:rsidR="004D2A7C" w:rsidRPr="00946246">
        <w:rPr>
          <w:sz w:val="20"/>
          <w:szCs w:val="20"/>
        </w:rPr>
        <w:t xml:space="preserve"> </w:t>
      </w:r>
    </w:p>
    <w:p w14:paraId="29F7A513" w14:textId="77777777" w:rsidR="00C05AE4" w:rsidRPr="00946246" w:rsidRDefault="004D2A7C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Королева и тетка п</w:t>
      </w:r>
      <w:r w:rsidR="00C05AE4" w:rsidRPr="00946246">
        <w:rPr>
          <w:sz w:val="20"/>
          <w:szCs w:val="20"/>
        </w:rPr>
        <w:t>ринцессы «Принцесса на горошине»</w:t>
      </w:r>
    </w:p>
    <w:p w14:paraId="1C849B0D" w14:textId="77777777" w:rsidR="00474608" w:rsidRPr="00946246" w:rsidRDefault="00C05AE4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Лиса Алиса «Золотой ключик»</w:t>
      </w:r>
      <w:r w:rsidR="00474608" w:rsidRPr="00946246">
        <w:rPr>
          <w:sz w:val="20"/>
          <w:szCs w:val="20"/>
        </w:rPr>
        <w:t xml:space="preserve"> </w:t>
      </w:r>
    </w:p>
    <w:p w14:paraId="263D10B3" w14:textId="77777777" w:rsidR="00474608" w:rsidRPr="00946246" w:rsidRDefault="00474608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Мать "Джигит"</w:t>
      </w:r>
    </w:p>
    <w:p w14:paraId="0FB667BD" w14:textId="16392BE1" w:rsidR="00F27D69" w:rsidRPr="00946246" w:rsidRDefault="00474608" w:rsidP="004D2A7C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Колдунья "</w:t>
      </w:r>
      <w:r w:rsidR="00F84E34">
        <w:rPr>
          <w:sz w:val="20"/>
          <w:szCs w:val="20"/>
        </w:rPr>
        <w:t>Волшебный дар</w:t>
      </w:r>
      <w:r w:rsidRPr="00946246">
        <w:rPr>
          <w:sz w:val="20"/>
          <w:szCs w:val="20"/>
        </w:rPr>
        <w:t>"</w:t>
      </w:r>
    </w:p>
    <w:p w14:paraId="63B686CA" w14:textId="45136B8D" w:rsidR="00474608" w:rsidRDefault="00474608" w:rsidP="00474608">
      <w:pPr>
        <w:ind w:left="-1134"/>
        <w:rPr>
          <w:sz w:val="20"/>
          <w:szCs w:val="20"/>
        </w:rPr>
      </w:pPr>
      <w:r w:rsidRPr="00946246">
        <w:rPr>
          <w:sz w:val="20"/>
          <w:szCs w:val="20"/>
        </w:rPr>
        <w:t>Божья коровка «</w:t>
      </w:r>
      <w:r w:rsidRPr="00946246">
        <w:rPr>
          <w:sz w:val="20"/>
          <w:szCs w:val="20"/>
          <w:lang w:val="en-US"/>
        </w:rPr>
        <w:t>Children</w:t>
      </w:r>
      <w:r w:rsidRPr="00946246">
        <w:rPr>
          <w:sz w:val="20"/>
          <w:szCs w:val="20"/>
        </w:rPr>
        <w:t xml:space="preserve"> </w:t>
      </w:r>
      <w:proofErr w:type="spellStart"/>
      <w:r w:rsidRPr="00946246">
        <w:rPr>
          <w:sz w:val="20"/>
          <w:szCs w:val="20"/>
          <w:lang w:val="en-US"/>
        </w:rPr>
        <w:t>Cabare</w:t>
      </w:r>
      <w:proofErr w:type="spellEnd"/>
      <w:r w:rsidRPr="00946246">
        <w:rPr>
          <w:sz w:val="20"/>
          <w:szCs w:val="20"/>
        </w:rPr>
        <w:t xml:space="preserve"> </w:t>
      </w:r>
      <w:r w:rsidRPr="00946246">
        <w:rPr>
          <w:sz w:val="20"/>
          <w:szCs w:val="20"/>
          <w:lang w:val="en-US"/>
        </w:rPr>
        <w:t>Club</w:t>
      </w:r>
      <w:r w:rsidRPr="00946246">
        <w:rPr>
          <w:sz w:val="20"/>
          <w:szCs w:val="20"/>
        </w:rPr>
        <w:t>!» детское кабаре</w:t>
      </w:r>
    </w:p>
    <w:p w14:paraId="1511EA40" w14:textId="396313C9" w:rsidR="004B2E77" w:rsidRDefault="004B2E77" w:rsidP="00474608">
      <w:pPr>
        <w:ind w:left="-1134"/>
        <w:rPr>
          <w:sz w:val="20"/>
          <w:szCs w:val="20"/>
        </w:rPr>
      </w:pPr>
      <w:bookmarkStart w:id="1" w:name="_Hlk58442095"/>
      <w:proofErr w:type="spellStart"/>
      <w:r>
        <w:rPr>
          <w:sz w:val="20"/>
          <w:szCs w:val="20"/>
        </w:rPr>
        <w:t>Скоморошка</w:t>
      </w:r>
      <w:proofErr w:type="spellEnd"/>
      <w:r w:rsidRPr="00DC6067">
        <w:rPr>
          <w:sz w:val="20"/>
          <w:szCs w:val="20"/>
        </w:rPr>
        <w:t xml:space="preserve"> «</w:t>
      </w:r>
      <w:proofErr w:type="spellStart"/>
      <w:r w:rsidRPr="00DC6067">
        <w:rPr>
          <w:sz w:val="20"/>
          <w:szCs w:val="20"/>
        </w:rPr>
        <w:t>Скоморошки</w:t>
      </w:r>
      <w:proofErr w:type="spellEnd"/>
      <w:r w:rsidRPr="00DC6067">
        <w:rPr>
          <w:sz w:val="20"/>
          <w:szCs w:val="20"/>
        </w:rPr>
        <w:t xml:space="preserve"> на лесной дорожке».</w:t>
      </w:r>
    </w:p>
    <w:p w14:paraId="28FAE5C8" w14:textId="77777777" w:rsidR="00EC330E" w:rsidRDefault="00EC330E" w:rsidP="00474608">
      <w:pPr>
        <w:ind w:left="-1134"/>
        <w:rPr>
          <w:sz w:val="20"/>
          <w:szCs w:val="20"/>
        </w:rPr>
      </w:pPr>
    </w:p>
    <w:p w14:paraId="2F0A4E1A" w14:textId="77777777" w:rsidR="00EC330E" w:rsidRDefault="00EC330E" w:rsidP="00EC330E">
      <w:pPr>
        <w:ind w:left="-1134"/>
        <w:rPr>
          <w:bCs/>
          <w:sz w:val="20"/>
          <w:szCs w:val="20"/>
        </w:rPr>
      </w:pPr>
      <w:r w:rsidRPr="00EC330E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 xml:space="preserve">4 - </w:t>
      </w:r>
      <w:r>
        <w:rPr>
          <w:bCs/>
          <w:sz w:val="20"/>
          <w:szCs w:val="20"/>
        </w:rPr>
        <w:t xml:space="preserve">Лариса </w:t>
      </w:r>
      <w:proofErr w:type="spellStart"/>
      <w:r>
        <w:rPr>
          <w:bCs/>
          <w:sz w:val="20"/>
          <w:szCs w:val="20"/>
        </w:rPr>
        <w:t>Подоплекова</w:t>
      </w:r>
      <w:proofErr w:type="spellEnd"/>
      <w:r>
        <w:rPr>
          <w:bCs/>
          <w:sz w:val="20"/>
          <w:szCs w:val="20"/>
        </w:rPr>
        <w:t xml:space="preserve"> «Трибунал» </w:t>
      </w:r>
      <w:r w:rsidRPr="00D6108D">
        <w:rPr>
          <w:bCs/>
          <w:sz w:val="20"/>
          <w:szCs w:val="20"/>
        </w:rPr>
        <w:t xml:space="preserve">Дипломный спектакль Режиссерского факультета ТИ им. Б. Щукина. </w:t>
      </w:r>
    </w:p>
    <w:p w14:paraId="295C4C98" w14:textId="77777777" w:rsidR="00EC330E" w:rsidRPr="00946246" w:rsidRDefault="00EC330E" w:rsidP="00EC330E">
      <w:pPr>
        <w:ind w:left="-1134"/>
        <w:rPr>
          <w:sz w:val="20"/>
          <w:szCs w:val="20"/>
        </w:rPr>
      </w:pPr>
      <w:r w:rsidRPr="00EC330E">
        <w:rPr>
          <w:b/>
          <w:sz w:val="20"/>
          <w:szCs w:val="20"/>
        </w:rPr>
        <w:t>2016 - 2017</w:t>
      </w:r>
      <w:r>
        <w:rPr>
          <w:sz w:val="20"/>
          <w:szCs w:val="20"/>
        </w:rPr>
        <w:t xml:space="preserve"> Мадам </w:t>
      </w:r>
      <w:proofErr w:type="spellStart"/>
      <w:r>
        <w:rPr>
          <w:sz w:val="20"/>
          <w:szCs w:val="20"/>
        </w:rPr>
        <w:t>Крейзиман</w:t>
      </w:r>
      <w:proofErr w:type="spellEnd"/>
      <w:r>
        <w:rPr>
          <w:sz w:val="20"/>
          <w:szCs w:val="20"/>
        </w:rPr>
        <w:t xml:space="preserve"> «Богема» театр </w:t>
      </w:r>
      <w:bookmarkStart w:id="2" w:name="_Hlk58444479"/>
      <w:proofErr w:type="spellStart"/>
      <w:r w:rsidRPr="00DC6067">
        <w:rPr>
          <w:b/>
          <w:bCs/>
          <w:sz w:val="20"/>
          <w:szCs w:val="20"/>
        </w:rPr>
        <w:t>ReBelle</w:t>
      </w:r>
      <w:bookmarkEnd w:id="2"/>
      <w:proofErr w:type="spellEnd"/>
    </w:p>
    <w:p w14:paraId="18E8155E" w14:textId="77777777" w:rsidR="009F29FE" w:rsidRDefault="009F29FE" w:rsidP="00474608">
      <w:pPr>
        <w:ind w:left="-1134"/>
        <w:rPr>
          <w:sz w:val="20"/>
          <w:szCs w:val="20"/>
        </w:rPr>
      </w:pPr>
    </w:p>
    <w:p w14:paraId="62D7E96E" w14:textId="49C311D3" w:rsidR="009F29FE" w:rsidRDefault="00EC330E" w:rsidP="009F29FE">
      <w:pPr>
        <w:ind w:left="-1134"/>
        <w:rPr>
          <w:sz w:val="20"/>
          <w:szCs w:val="20"/>
        </w:rPr>
      </w:pPr>
      <w:r w:rsidRPr="00946246">
        <w:rPr>
          <w:rStyle w:val="a3"/>
          <w:sz w:val="20"/>
          <w:szCs w:val="20"/>
        </w:rPr>
        <w:t>20</w:t>
      </w:r>
      <w:r>
        <w:rPr>
          <w:rStyle w:val="a3"/>
          <w:sz w:val="20"/>
          <w:szCs w:val="20"/>
        </w:rPr>
        <w:t>21</w:t>
      </w:r>
      <w:r w:rsidRPr="00946246">
        <w:rPr>
          <w:rStyle w:val="a3"/>
          <w:sz w:val="20"/>
          <w:szCs w:val="20"/>
        </w:rPr>
        <w:t xml:space="preserve"> </w:t>
      </w:r>
      <w:r>
        <w:rPr>
          <w:rStyle w:val="a3"/>
          <w:sz w:val="20"/>
          <w:szCs w:val="20"/>
        </w:rPr>
        <w:t>по сей день -</w:t>
      </w:r>
      <w:r w:rsidRPr="00946246">
        <w:rPr>
          <w:rStyle w:val="a3"/>
          <w:sz w:val="20"/>
          <w:szCs w:val="20"/>
        </w:rPr>
        <w:t xml:space="preserve"> </w:t>
      </w:r>
      <w:r w:rsidR="009F29FE" w:rsidRPr="00946246">
        <w:rPr>
          <w:b/>
          <w:sz w:val="20"/>
          <w:szCs w:val="20"/>
        </w:rPr>
        <w:t xml:space="preserve">Роли в </w:t>
      </w:r>
      <w:r w:rsidR="009F29FE">
        <w:rPr>
          <w:b/>
          <w:sz w:val="20"/>
          <w:szCs w:val="20"/>
        </w:rPr>
        <w:t>проекте «Квартирники в Москве»</w:t>
      </w:r>
      <w:r w:rsidR="009F29FE" w:rsidRPr="00946246">
        <w:rPr>
          <w:b/>
          <w:sz w:val="20"/>
          <w:szCs w:val="20"/>
        </w:rPr>
        <w:t>:</w:t>
      </w:r>
      <w:r w:rsidR="009F29FE" w:rsidRPr="00946246">
        <w:rPr>
          <w:sz w:val="20"/>
          <w:szCs w:val="20"/>
        </w:rPr>
        <w:t xml:space="preserve"> </w:t>
      </w:r>
    </w:p>
    <w:p w14:paraId="123D6C3A" w14:textId="41A85015" w:rsidR="00EC330E" w:rsidRPr="00D6108D" w:rsidRDefault="00825943" w:rsidP="00EC330E">
      <w:pPr>
        <w:ind w:left="-1134"/>
        <w:rPr>
          <w:bCs/>
          <w:sz w:val="20"/>
          <w:szCs w:val="20"/>
        </w:rPr>
      </w:pPr>
      <w:r>
        <w:rPr>
          <w:bCs/>
          <w:sz w:val="20"/>
          <w:szCs w:val="20"/>
        </w:rPr>
        <w:t>Несколько образов в спектакл</w:t>
      </w:r>
      <w:r w:rsidR="00EC330E">
        <w:rPr>
          <w:bCs/>
          <w:sz w:val="20"/>
          <w:szCs w:val="20"/>
        </w:rPr>
        <w:t>ях</w:t>
      </w:r>
      <w:r>
        <w:rPr>
          <w:bCs/>
          <w:sz w:val="20"/>
          <w:szCs w:val="20"/>
        </w:rPr>
        <w:t xml:space="preserve"> «Алаверды гастрономический по-грузински»</w:t>
      </w:r>
      <w:r w:rsidR="00EC330E">
        <w:rPr>
          <w:bCs/>
          <w:sz w:val="20"/>
          <w:szCs w:val="20"/>
        </w:rPr>
        <w:t xml:space="preserve"> и «</w:t>
      </w:r>
      <w:r w:rsidR="00EC330E" w:rsidRPr="00EC330E">
        <w:rPr>
          <w:bCs/>
          <w:sz w:val="20"/>
          <w:szCs w:val="20"/>
        </w:rPr>
        <w:t>Сюжет для небольшого рассказа</w:t>
      </w:r>
      <w:r w:rsidR="00EC330E">
        <w:rPr>
          <w:bCs/>
          <w:sz w:val="20"/>
          <w:szCs w:val="20"/>
        </w:rPr>
        <w:t>»</w:t>
      </w:r>
    </w:p>
    <w:p w14:paraId="11EBD103" w14:textId="77777777" w:rsidR="00D6108D" w:rsidRDefault="00D6108D" w:rsidP="00474608">
      <w:pPr>
        <w:ind w:left="-1134"/>
        <w:rPr>
          <w:sz w:val="20"/>
          <w:szCs w:val="20"/>
        </w:rPr>
      </w:pPr>
    </w:p>
    <w:bookmarkEnd w:id="1"/>
    <w:p w14:paraId="6C5DD802" w14:textId="59347FA7" w:rsidR="004D2A7C" w:rsidRPr="00946246" w:rsidRDefault="004D2A7C" w:rsidP="006156A2">
      <w:pPr>
        <w:ind w:left="-1134"/>
        <w:rPr>
          <w:bCs/>
          <w:sz w:val="20"/>
          <w:szCs w:val="20"/>
        </w:rPr>
      </w:pPr>
    </w:p>
    <w:p w14:paraId="6734C2C1" w14:textId="77777777" w:rsidR="00F27D69" w:rsidRPr="00946246" w:rsidRDefault="00F27D69" w:rsidP="004D2A7C">
      <w:pPr>
        <w:ind w:left="-1134"/>
        <w:rPr>
          <w:bCs/>
          <w:sz w:val="20"/>
          <w:szCs w:val="20"/>
        </w:rPr>
      </w:pPr>
    </w:p>
    <w:p w14:paraId="74916812" w14:textId="77777777" w:rsidR="004B5AD6" w:rsidRDefault="004D2A7C" w:rsidP="004B5AD6">
      <w:pPr>
        <w:spacing w:before="100" w:beforeAutospacing="1" w:after="100" w:afterAutospacing="1"/>
        <w:rPr>
          <w:b/>
          <w:bCs/>
        </w:rPr>
      </w:pPr>
      <w:bookmarkStart w:id="3" w:name="_Hlk50990122"/>
      <w:r w:rsidRPr="00946246">
        <w:rPr>
          <w:b/>
          <w:sz w:val="20"/>
          <w:szCs w:val="20"/>
        </w:rPr>
        <w:t>Актерская работа в кино и на телевидении</w:t>
      </w:r>
      <w:bookmarkEnd w:id="3"/>
      <w:r w:rsidR="004B5AD6" w:rsidRPr="004B5AD6">
        <w:rPr>
          <w:b/>
          <w:bCs/>
        </w:rPr>
        <w:t xml:space="preserve"> </w:t>
      </w:r>
    </w:p>
    <w:p w14:paraId="03D7B7D5" w14:textId="05D820F2" w:rsidR="00833B24" w:rsidRDefault="00833B24" w:rsidP="00BA0614">
      <w:pPr>
        <w:pStyle w:val="a9"/>
        <w:rPr>
          <w:rFonts w:ascii="Times New Roman" w:hAnsi="Times New Roman" w:cs="Times New Roman"/>
          <w:sz w:val="20"/>
          <w:szCs w:val="20"/>
        </w:rPr>
      </w:pPr>
      <w:r w:rsidRPr="00391E43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391E43">
        <w:rPr>
          <w:rFonts w:ascii="Times New Roman" w:hAnsi="Times New Roman" w:cs="Times New Roman"/>
          <w:sz w:val="20"/>
          <w:szCs w:val="20"/>
        </w:rPr>
        <w:t>г.- «</w:t>
      </w:r>
      <w:r>
        <w:rPr>
          <w:rFonts w:ascii="Times New Roman" w:hAnsi="Times New Roman" w:cs="Times New Roman"/>
          <w:sz w:val="20"/>
          <w:szCs w:val="20"/>
        </w:rPr>
        <w:t>Медиум</w:t>
      </w:r>
      <w:r w:rsidRPr="00391E43">
        <w:rPr>
          <w:rFonts w:ascii="Times New Roman" w:hAnsi="Times New Roman" w:cs="Times New Roman"/>
          <w:sz w:val="20"/>
          <w:szCs w:val="20"/>
        </w:rPr>
        <w:t>» (</w:t>
      </w:r>
      <w:r>
        <w:rPr>
          <w:rFonts w:ascii="Times New Roman" w:hAnsi="Times New Roman" w:cs="Times New Roman"/>
          <w:sz w:val="20"/>
          <w:szCs w:val="20"/>
        </w:rPr>
        <w:t>Пропавший</w:t>
      </w:r>
      <w:r w:rsidRPr="00391E43">
        <w:rPr>
          <w:rFonts w:ascii="Times New Roman" w:hAnsi="Times New Roman" w:cs="Times New Roman"/>
          <w:sz w:val="20"/>
          <w:szCs w:val="20"/>
        </w:rPr>
        <w:t xml:space="preserve">) Роль- </w:t>
      </w:r>
      <w:r>
        <w:rPr>
          <w:rFonts w:ascii="Times New Roman" w:hAnsi="Times New Roman" w:cs="Times New Roman"/>
          <w:sz w:val="20"/>
          <w:szCs w:val="20"/>
        </w:rPr>
        <w:t>Вера</w:t>
      </w:r>
      <w:r w:rsidRPr="00391E43">
        <w:rPr>
          <w:rFonts w:ascii="Times New Roman" w:hAnsi="Times New Roman" w:cs="Times New Roman"/>
          <w:sz w:val="20"/>
          <w:szCs w:val="20"/>
        </w:rPr>
        <w:t xml:space="preserve">. Режиссер. </w:t>
      </w:r>
      <w:r>
        <w:rPr>
          <w:rFonts w:ascii="Times New Roman" w:hAnsi="Times New Roman" w:cs="Times New Roman"/>
          <w:sz w:val="20"/>
          <w:szCs w:val="20"/>
        </w:rPr>
        <w:t>П. Ходнев</w:t>
      </w:r>
    </w:p>
    <w:p w14:paraId="6E040BCE" w14:textId="38468136" w:rsidR="00B97684" w:rsidRDefault="00B97684" w:rsidP="00BA0614">
      <w:pPr>
        <w:pStyle w:val="a9"/>
        <w:rPr>
          <w:rFonts w:ascii="Times New Roman" w:hAnsi="Times New Roman" w:cs="Times New Roman"/>
          <w:sz w:val="20"/>
          <w:szCs w:val="20"/>
        </w:rPr>
      </w:pPr>
      <w:r w:rsidRPr="00391E43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391E43">
        <w:rPr>
          <w:rFonts w:ascii="Times New Roman" w:hAnsi="Times New Roman" w:cs="Times New Roman"/>
          <w:sz w:val="20"/>
          <w:szCs w:val="20"/>
        </w:rPr>
        <w:t>г.- «</w:t>
      </w:r>
      <w:r>
        <w:rPr>
          <w:rFonts w:ascii="Times New Roman" w:hAnsi="Times New Roman" w:cs="Times New Roman"/>
          <w:sz w:val="20"/>
          <w:szCs w:val="20"/>
        </w:rPr>
        <w:t>Гадалка</w:t>
      </w:r>
      <w:r w:rsidRPr="00391E43">
        <w:rPr>
          <w:rFonts w:ascii="Times New Roman" w:hAnsi="Times New Roman" w:cs="Times New Roman"/>
          <w:sz w:val="20"/>
          <w:szCs w:val="20"/>
        </w:rPr>
        <w:t>» (</w:t>
      </w:r>
      <w:r>
        <w:rPr>
          <w:rFonts w:ascii="Times New Roman" w:hAnsi="Times New Roman" w:cs="Times New Roman"/>
          <w:sz w:val="20"/>
          <w:szCs w:val="20"/>
        </w:rPr>
        <w:t>Хозяин пещеры</w:t>
      </w:r>
      <w:r w:rsidRPr="00391E43">
        <w:rPr>
          <w:rFonts w:ascii="Times New Roman" w:hAnsi="Times New Roman" w:cs="Times New Roman"/>
          <w:sz w:val="20"/>
          <w:szCs w:val="20"/>
        </w:rPr>
        <w:t xml:space="preserve">) Роль- </w:t>
      </w:r>
      <w:r w:rsidR="002B2610">
        <w:rPr>
          <w:rFonts w:ascii="Times New Roman" w:hAnsi="Times New Roman" w:cs="Times New Roman"/>
          <w:sz w:val="20"/>
          <w:szCs w:val="20"/>
        </w:rPr>
        <w:t xml:space="preserve">Марина </w:t>
      </w:r>
      <w:r w:rsidRPr="00391E43">
        <w:rPr>
          <w:rFonts w:ascii="Times New Roman" w:hAnsi="Times New Roman" w:cs="Times New Roman"/>
          <w:sz w:val="20"/>
          <w:szCs w:val="20"/>
        </w:rPr>
        <w:t xml:space="preserve">(эпизод). Режиссер. </w:t>
      </w:r>
      <w:r w:rsidR="002B2610">
        <w:rPr>
          <w:rFonts w:ascii="Times New Roman" w:hAnsi="Times New Roman" w:cs="Times New Roman"/>
          <w:sz w:val="20"/>
          <w:szCs w:val="20"/>
        </w:rPr>
        <w:t>Г</w:t>
      </w:r>
      <w:r w:rsidRPr="00391E4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B2610">
        <w:rPr>
          <w:rFonts w:ascii="Times New Roman" w:hAnsi="Times New Roman" w:cs="Times New Roman"/>
          <w:sz w:val="20"/>
          <w:szCs w:val="20"/>
        </w:rPr>
        <w:t>Пичул</w:t>
      </w:r>
      <w:proofErr w:type="spellEnd"/>
    </w:p>
    <w:p w14:paraId="0BA5D2B7" w14:textId="524CF947" w:rsidR="00391E43" w:rsidRDefault="00391E43" w:rsidP="00BA0614">
      <w:pPr>
        <w:pStyle w:val="a9"/>
        <w:rPr>
          <w:rFonts w:ascii="Times New Roman" w:hAnsi="Times New Roman" w:cs="Times New Roman"/>
          <w:sz w:val="20"/>
          <w:szCs w:val="20"/>
        </w:rPr>
      </w:pPr>
      <w:r w:rsidRPr="00391E43">
        <w:rPr>
          <w:rFonts w:ascii="Times New Roman" w:hAnsi="Times New Roman" w:cs="Times New Roman"/>
          <w:sz w:val="20"/>
          <w:szCs w:val="20"/>
        </w:rPr>
        <w:t>2021г.- «Понять простить» (По следам измены) Роль- Ирина (эпизод). Режиссер. И. Семенов</w:t>
      </w:r>
    </w:p>
    <w:p w14:paraId="3BAADD43" w14:textId="08B4657B" w:rsidR="00BA0614" w:rsidRDefault="00BA0614" w:rsidP="00BA0614">
      <w:pPr>
        <w:pStyle w:val="a9"/>
        <w:rPr>
          <w:rFonts w:ascii="Times New Roman" w:hAnsi="Times New Roman" w:cs="Times New Roman"/>
          <w:sz w:val="20"/>
          <w:szCs w:val="20"/>
        </w:rPr>
      </w:pPr>
      <w:r w:rsidRPr="009F5834">
        <w:rPr>
          <w:rFonts w:ascii="Times New Roman" w:hAnsi="Times New Roman" w:cs="Times New Roman"/>
          <w:sz w:val="20"/>
          <w:szCs w:val="20"/>
        </w:rPr>
        <w:t>2021г.- Реклама «</w:t>
      </w:r>
      <w:r>
        <w:rPr>
          <w:rFonts w:ascii="Times New Roman" w:hAnsi="Times New Roman" w:cs="Times New Roman"/>
          <w:sz w:val="20"/>
          <w:szCs w:val="20"/>
          <w:lang w:val="en-US"/>
        </w:rPr>
        <w:t>Ozon</w:t>
      </w:r>
      <w:r w:rsidRPr="009F5834">
        <w:rPr>
          <w:rFonts w:ascii="Times New Roman" w:hAnsi="Times New Roman" w:cs="Times New Roman"/>
          <w:sz w:val="20"/>
          <w:szCs w:val="20"/>
        </w:rPr>
        <w:t>» Рол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9F5834">
        <w:rPr>
          <w:rFonts w:ascii="Times New Roman" w:hAnsi="Times New Roman" w:cs="Times New Roman"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 Мама. Режиссер- </w:t>
      </w:r>
      <w:proofErr w:type="spellStart"/>
      <w:r>
        <w:rPr>
          <w:rFonts w:ascii="Times New Roman" w:hAnsi="Times New Roman" w:cs="Times New Roman"/>
          <w:sz w:val="20"/>
          <w:szCs w:val="20"/>
        </w:rPr>
        <w:t>М.Святогор</w:t>
      </w:r>
      <w:proofErr w:type="spellEnd"/>
    </w:p>
    <w:p w14:paraId="4362AD9B" w14:textId="7A0BA846" w:rsidR="00BA0614" w:rsidRDefault="00BA0614" w:rsidP="00BA0614">
      <w:pPr>
        <w:pStyle w:val="a9"/>
        <w:rPr>
          <w:rFonts w:ascii="Times New Roman" w:hAnsi="Times New Roman" w:cs="Times New Roman"/>
          <w:sz w:val="20"/>
          <w:szCs w:val="20"/>
        </w:rPr>
      </w:pPr>
      <w:r w:rsidRPr="009F5834">
        <w:rPr>
          <w:rFonts w:ascii="Times New Roman" w:hAnsi="Times New Roman" w:cs="Times New Roman"/>
          <w:sz w:val="20"/>
          <w:szCs w:val="20"/>
        </w:rPr>
        <w:t>2021г.- Реклама «</w:t>
      </w:r>
      <w:r>
        <w:rPr>
          <w:rFonts w:ascii="Times New Roman" w:hAnsi="Times New Roman" w:cs="Times New Roman"/>
          <w:sz w:val="20"/>
          <w:szCs w:val="20"/>
        </w:rPr>
        <w:t>Ракета</w:t>
      </w:r>
      <w:r w:rsidRPr="009F5834">
        <w:rPr>
          <w:rFonts w:ascii="Times New Roman" w:hAnsi="Times New Roman" w:cs="Times New Roman"/>
          <w:sz w:val="20"/>
          <w:szCs w:val="20"/>
        </w:rPr>
        <w:t>» Рол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9F5834">
        <w:rPr>
          <w:rFonts w:ascii="Times New Roman" w:hAnsi="Times New Roman" w:cs="Times New Roman"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>Учительница. Режиссер- Д. Лупандин</w:t>
      </w:r>
    </w:p>
    <w:p w14:paraId="6FE51098" w14:textId="41FE5439" w:rsidR="009F5834" w:rsidRDefault="009F5834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9F5834">
        <w:rPr>
          <w:rFonts w:ascii="Times New Roman" w:hAnsi="Times New Roman" w:cs="Times New Roman"/>
          <w:sz w:val="20"/>
          <w:szCs w:val="20"/>
        </w:rPr>
        <w:t>2021г.- Реклама «</w:t>
      </w:r>
      <w:proofErr w:type="spellStart"/>
      <w:r w:rsidRPr="009F5834">
        <w:rPr>
          <w:rFonts w:ascii="Times New Roman" w:hAnsi="Times New Roman" w:cs="Times New Roman"/>
          <w:sz w:val="20"/>
          <w:szCs w:val="20"/>
        </w:rPr>
        <w:t>Банкротное</w:t>
      </w:r>
      <w:proofErr w:type="spellEnd"/>
      <w:r w:rsidRPr="009F5834">
        <w:rPr>
          <w:rFonts w:ascii="Times New Roman" w:hAnsi="Times New Roman" w:cs="Times New Roman"/>
          <w:sz w:val="20"/>
          <w:szCs w:val="20"/>
        </w:rPr>
        <w:t xml:space="preserve"> бюро №1» (серия) Роли -Женщина, бизнес-леди, гадалка</w:t>
      </w:r>
      <w:r>
        <w:rPr>
          <w:rFonts w:ascii="Times New Roman" w:hAnsi="Times New Roman" w:cs="Times New Roman"/>
          <w:sz w:val="20"/>
          <w:szCs w:val="20"/>
        </w:rPr>
        <w:t xml:space="preserve">. Режиссер- </w:t>
      </w:r>
      <w:proofErr w:type="spellStart"/>
      <w:r>
        <w:rPr>
          <w:rFonts w:ascii="Times New Roman" w:hAnsi="Times New Roman" w:cs="Times New Roman"/>
          <w:sz w:val="20"/>
          <w:szCs w:val="20"/>
        </w:rPr>
        <w:t>И</w:t>
      </w:r>
      <w:r w:rsidR="00A72AA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Чабан</w:t>
      </w:r>
      <w:proofErr w:type="spellEnd"/>
    </w:p>
    <w:p w14:paraId="18206D4A" w14:textId="2A6B428E" w:rsidR="007538A1" w:rsidRDefault="007538A1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7538A1">
        <w:rPr>
          <w:rFonts w:ascii="Times New Roman" w:hAnsi="Times New Roman" w:cs="Times New Roman"/>
          <w:sz w:val="20"/>
          <w:szCs w:val="20"/>
        </w:rPr>
        <w:t>2021г.- «Порча» (Пятно) Роль- Мария (главная в серии). Режиссер. И. Семенов</w:t>
      </w:r>
    </w:p>
    <w:p w14:paraId="35764A1F" w14:textId="487A551F" w:rsidR="00D64B1A" w:rsidRDefault="00D64B1A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D64B1A">
        <w:rPr>
          <w:rFonts w:ascii="Times New Roman" w:hAnsi="Times New Roman" w:cs="Times New Roman"/>
          <w:sz w:val="20"/>
          <w:szCs w:val="20"/>
        </w:rPr>
        <w:t xml:space="preserve">2020г.- Реклама </w:t>
      </w:r>
      <w:r w:rsidR="00707D4A" w:rsidRPr="00707D4A">
        <w:rPr>
          <w:rFonts w:ascii="Times New Roman" w:hAnsi="Times New Roman" w:cs="Times New Roman"/>
          <w:sz w:val="20"/>
          <w:szCs w:val="20"/>
        </w:rPr>
        <w:t xml:space="preserve">«Кино вкуснее с </w:t>
      </w:r>
      <w:proofErr w:type="spellStart"/>
      <w:r w:rsidR="00707D4A" w:rsidRPr="00707D4A">
        <w:rPr>
          <w:rFonts w:ascii="Times New Roman" w:hAnsi="Times New Roman" w:cs="Times New Roman"/>
          <w:sz w:val="20"/>
          <w:szCs w:val="20"/>
        </w:rPr>
        <w:t>Lay's</w:t>
      </w:r>
      <w:proofErr w:type="spellEnd"/>
      <w:r w:rsidR="00707D4A" w:rsidRPr="00707D4A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707D4A" w:rsidRPr="00707D4A">
        <w:rPr>
          <w:rFonts w:ascii="Times New Roman" w:hAnsi="Times New Roman" w:cs="Times New Roman"/>
          <w:sz w:val="20"/>
          <w:szCs w:val="20"/>
        </w:rPr>
        <w:t>Pepsi</w:t>
      </w:r>
      <w:proofErr w:type="spellEnd"/>
      <w:r w:rsidR="00707D4A" w:rsidRPr="00707D4A">
        <w:rPr>
          <w:rFonts w:ascii="Times New Roman" w:hAnsi="Times New Roman" w:cs="Times New Roman"/>
          <w:sz w:val="20"/>
          <w:szCs w:val="20"/>
        </w:rPr>
        <w:t xml:space="preserve"> 2021 в Магнит» </w:t>
      </w:r>
      <w:r w:rsidRPr="00D64B1A">
        <w:rPr>
          <w:rFonts w:ascii="Times New Roman" w:hAnsi="Times New Roman" w:cs="Times New Roman"/>
          <w:sz w:val="20"/>
          <w:szCs w:val="20"/>
        </w:rPr>
        <w:t>Роль- Кассир. Режиссер С. Рамс</w:t>
      </w:r>
    </w:p>
    <w:p w14:paraId="58E1C946" w14:textId="4917E9EF" w:rsidR="00431D94" w:rsidRPr="00431D94" w:rsidRDefault="00431D94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31D94">
        <w:rPr>
          <w:rFonts w:ascii="Times New Roman" w:hAnsi="Times New Roman" w:cs="Times New Roman"/>
          <w:sz w:val="20"/>
          <w:szCs w:val="20"/>
        </w:rPr>
        <w:t>2020г.- «Бывшие 3» Эпизод- Галина Эдуардовна. Режиссер И. Китаев</w:t>
      </w:r>
    </w:p>
    <w:p w14:paraId="0CF17F7A" w14:textId="73915E57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>2020г.- «Вместе навсегда» Эпизод- Врач- гинеколог. Режиссер Г. Якубовский (Россия-1)</w:t>
      </w:r>
    </w:p>
    <w:p w14:paraId="27B428D7" w14:textId="357F7CDE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>2016г. – «Злая судьба». Роль- Светлана Реж. Г. Якубовский (Россия-1)</w:t>
      </w:r>
    </w:p>
    <w:p w14:paraId="458F7874" w14:textId="77777777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 xml:space="preserve">2016г. – «След» (Среди камней). Роль- Эльвира (главная в серии) Реж. Ю. </w:t>
      </w:r>
      <w:proofErr w:type="spellStart"/>
      <w:r w:rsidRPr="004B5AD6">
        <w:rPr>
          <w:rFonts w:ascii="Times New Roman" w:hAnsi="Times New Roman" w:cs="Times New Roman"/>
          <w:sz w:val="20"/>
          <w:szCs w:val="20"/>
        </w:rPr>
        <w:t>Харнас</w:t>
      </w:r>
      <w:proofErr w:type="spellEnd"/>
      <w:r w:rsidRPr="004B5AD6">
        <w:rPr>
          <w:rFonts w:ascii="Times New Roman" w:hAnsi="Times New Roman" w:cs="Times New Roman"/>
          <w:sz w:val="20"/>
          <w:szCs w:val="20"/>
        </w:rPr>
        <w:t>, Д. Панченко (ОРТ)</w:t>
      </w:r>
    </w:p>
    <w:p w14:paraId="2C0CC465" w14:textId="77777777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>2015г. – «</w:t>
      </w:r>
      <w:proofErr w:type="spellStart"/>
      <w:r w:rsidRPr="004B5AD6">
        <w:rPr>
          <w:rFonts w:ascii="Times New Roman" w:hAnsi="Times New Roman" w:cs="Times New Roman"/>
          <w:sz w:val="20"/>
          <w:szCs w:val="20"/>
        </w:rPr>
        <w:t>Гайто</w:t>
      </w:r>
      <w:proofErr w:type="spellEnd"/>
      <w:r w:rsidRPr="004B5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5AD6">
        <w:rPr>
          <w:rFonts w:ascii="Times New Roman" w:hAnsi="Times New Roman" w:cs="Times New Roman"/>
          <w:sz w:val="20"/>
          <w:szCs w:val="20"/>
        </w:rPr>
        <w:t>Газданов</w:t>
      </w:r>
      <w:proofErr w:type="spellEnd"/>
      <w:r w:rsidRPr="004B5AD6">
        <w:rPr>
          <w:rFonts w:ascii="Times New Roman" w:hAnsi="Times New Roman" w:cs="Times New Roman"/>
          <w:sz w:val="20"/>
          <w:szCs w:val="20"/>
        </w:rPr>
        <w:t>. Дорога на свет» Документальный фильм. Закадровый текст. Режиссер - А. Капков (Культура)</w:t>
      </w:r>
    </w:p>
    <w:p w14:paraId="00D730C2" w14:textId="77777777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>2014г. – «Окна» (Проверка дружбы). Роль- Галя (главная в серии) (Домашний)</w:t>
      </w:r>
    </w:p>
    <w:p w14:paraId="5A7642B0" w14:textId="77777777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>2013г. – «Простые истории» (Это ты меня довел). Роль- Ольга (главная в серии) (Домашний)</w:t>
      </w:r>
    </w:p>
    <w:p w14:paraId="05E94D55" w14:textId="77777777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 xml:space="preserve">2013г. – «Домработница» (Тайное становится явным). Роль- Вера (главная в серии) Реж. Э. Пальмов, Г. </w:t>
      </w:r>
      <w:proofErr w:type="spellStart"/>
      <w:r w:rsidRPr="004B5AD6">
        <w:rPr>
          <w:rFonts w:ascii="Times New Roman" w:hAnsi="Times New Roman" w:cs="Times New Roman"/>
          <w:sz w:val="20"/>
          <w:szCs w:val="20"/>
        </w:rPr>
        <w:t>Закарян</w:t>
      </w:r>
      <w:proofErr w:type="spellEnd"/>
    </w:p>
    <w:p w14:paraId="62486A54" w14:textId="76E610A2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>2013г. – «Чужие тайны» (Пасынок). Роль- Тамара (главная в серии) Реж. Г. Якубовский</w:t>
      </w:r>
    </w:p>
    <w:p w14:paraId="0F23F80D" w14:textId="77777777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 xml:space="preserve">2013г. – «Дело врачей» (Ведьма). Роль- </w:t>
      </w:r>
      <w:proofErr w:type="spellStart"/>
      <w:r w:rsidRPr="004B5AD6">
        <w:rPr>
          <w:rFonts w:ascii="Times New Roman" w:hAnsi="Times New Roman" w:cs="Times New Roman"/>
          <w:sz w:val="20"/>
          <w:szCs w:val="20"/>
        </w:rPr>
        <w:t>Воблина</w:t>
      </w:r>
      <w:proofErr w:type="spellEnd"/>
      <w:r w:rsidRPr="004B5AD6">
        <w:rPr>
          <w:rFonts w:ascii="Times New Roman" w:hAnsi="Times New Roman" w:cs="Times New Roman"/>
          <w:sz w:val="20"/>
          <w:szCs w:val="20"/>
        </w:rPr>
        <w:t xml:space="preserve"> (главная в серии) Реж. К. </w:t>
      </w:r>
      <w:proofErr w:type="spellStart"/>
      <w:r w:rsidRPr="004B5AD6">
        <w:rPr>
          <w:rFonts w:ascii="Times New Roman" w:hAnsi="Times New Roman" w:cs="Times New Roman"/>
          <w:sz w:val="20"/>
          <w:szCs w:val="20"/>
        </w:rPr>
        <w:t>Меретуков</w:t>
      </w:r>
      <w:proofErr w:type="spellEnd"/>
    </w:p>
    <w:p w14:paraId="71EFD4E6" w14:textId="77777777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 xml:space="preserve">2013г.- «Вишневый сад» Учебный фильм (ВГИК) Раневская Реж. Н. </w:t>
      </w:r>
      <w:proofErr w:type="spellStart"/>
      <w:r w:rsidRPr="004B5AD6">
        <w:rPr>
          <w:rFonts w:ascii="Times New Roman" w:hAnsi="Times New Roman" w:cs="Times New Roman"/>
          <w:sz w:val="20"/>
          <w:szCs w:val="20"/>
        </w:rPr>
        <w:t>Джанышпек</w:t>
      </w:r>
      <w:proofErr w:type="spellEnd"/>
      <w:r w:rsidRPr="004B5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5AD6">
        <w:rPr>
          <w:rFonts w:ascii="Times New Roman" w:hAnsi="Times New Roman" w:cs="Times New Roman"/>
          <w:sz w:val="20"/>
          <w:szCs w:val="20"/>
        </w:rPr>
        <w:t>Кызы</w:t>
      </w:r>
      <w:proofErr w:type="spellEnd"/>
    </w:p>
    <w:p w14:paraId="18C77504" w14:textId="77777777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 xml:space="preserve">2012г. – «Чрезвычайная ситуация» Эпизод – Девушка в красном Реж. К. </w:t>
      </w:r>
      <w:proofErr w:type="spellStart"/>
      <w:r w:rsidRPr="004B5AD6">
        <w:rPr>
          <w:rFonts w:ascii="Times New Roman" w:hAnsi="Times New Roman" w:cs="Times New Roman"/>
          <w:sz w:val="20"/>
          <w:szCs w:val="20"/>
        </w:rPr>
        <w:t>Белевич</w:t>
      </w:r>
      <w:proofErr w:type="spellEnd"/>
    </w:p>
    <w:p w14:paraId="36E0DEDD" w14:textId="73191BB2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>2012г. – «УГРО» (Золото). Роль- Елена Реж. М. Калинина</w:t>
      </w:r>
    </w:p>
    <w:p w14:paraId="6BD297E7" w14:textId="77777777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 xml:space="preserve">2012г. – «След» (И сын Трофим). Роль- Виктория (главная в серии) Реж. Ю. </w:t>
      </w:r>
      <w:proofErr w:type="spellStart"/>
      <w:r w:rsidRPr="004B5AD6">
        <w:rPr>
          <w:rFonts w:ascii="Times New Roman" w:hAnsi="Times New Roman" w:cs="Times New Roman"/>
          <w:sz w:val="20"/>
          <w:szCs w:val="20"/>
        </w:rPr>
        <w:t>Харнас</w:t>
      </w:r>
      <w:proofErr w:type="spellEnd"/>
      <w:r w:rsidRPr="004B5AD6">
        <w:rPr>
          <w:rFonts w:ascii="Times New Roman" w:hAnsi="Times New Roman" w:cs="Times New Roman"/>
          <w:sz w:val="20"/>
          <w:szCs w:val="20"/>
        </w:rPr>
        <w:t>, М. Калмыков</w:t>
      </w:r>
    </w:p>
    <w:p w14:paraId="091A6E09" w14:textId="25487DD1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>2012г. – «Прокурорская проверка» (Урок смерти). Роль- Анна Реж. А. Морозов</w:t>
      </w:r>
    </w:p>
    <w:p w14:paraId="55FBFF26" w14:textId="77777777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>2012г. – «До суда» Роль- Зоя Павлова (главная в серии) Реж. Г. Скоробогатов</w:t>
      </w:r>
    </w:p>
    <w:p w14:paraId="3F783144" w14:textId="77777777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>2011г. – «Понять простить» (Ловушка). Роль - Жанна (главная в серии) Реж. Р. Иванов</w:t>
      </w:r>
    </w:p>
    <w:p w14:paraId="0106DD17" w14:textId="1048CB92" w:rsid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 xml:space="preserve">2011г. – «До суда» Роль- Директор школы Реж. К. </w:t>
      </w:r>
      <w:proofErr w:type="spellStart"/>
      <w:r w:rsidRPr="004B5AD6">
        <w:rPr>
          <w:rFonts w:ascii="Times New Roman" w:hAnsi="Times New Roman" w:cs="Times New Roman"/>
          <w:sz w:val="20"/>
          <w:szCs w:val="20"/>
        </w:rPr>
        <w:t>Меретуков</w:t>
      </w:r>
      <w:proofErr w:type="spellEnd"/>
    </w:p>
    <w:p w14:paraId="53B64D5F" w14:textId="4EC68CDB" w:rsidR="00D46902" w:rsidRDefault="00D46902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D46902">
        <w:rPr>
          <w:rFonts w:ascii="Times New Roman" w:hAnsi="Times New Roman" w:cs="Times New Roman"/>
          <w:sz w:val="20"/>
          <w:szCs w:val="20"/>
        </w:rPr>
        <w:t>2011г.- Фотореклама «Тойота» Роль- Мама</w:t>
      </w:r>
    </w:p>
    <w:p w14:paraId="321683F4" w14:textId="1363D597" w:rsidR="003021CA" w:rsidRPr="004B5AD6" w:rsidRDefault="003021CA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3021CA">
        <w:rPr>
          <w:rFonts w:ascii="Times New Roman" w:hAnsi="Times New Roman" w:cs="Times New Roman"/>
          <w:sz w:val="20"/>
          <w:szCs w:val="20"/>
        </w:rPr>
        <w:t>2011г.- Фотореклама «ГИБДД» Роль - Учительница</w:t>
      </w:r>
    </w:p>
    <w:p w14:paraId="7F5C7798" w14:textId="77777777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>2009г. – «Понять простить» (Уроки русского). Роль- Татьяна Баринова (главная в серии) Реж. Р. Иванов</w:t>
      </w:r>
    </w:p>
    <w:p w14:paraId="196503EC" w14:textId="77777777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>2009г. – «Понять простить» (Запасной аэродром). Роль- Татьяна Суворова (главная в серии) Реж. Р. Иванов</w:t>
      </w:r>
    </w:p>
    <w:p w14:paraId="535443EF" w14:textId="77777777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>2009г. – «Даешь молодежь». Роль- Мама Реж. О. Ланд 1 сезон 3 выпуск</w:t>
      </w:r>
    </w:p>
    <w:p w14:paraId="62BF0170" w14:textId="22AC9BC2" w:rsid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 xml:space="preserve">2008г. – «Сеть» 6 серия. Эпизод - работник загса Реж. Н. </w:t>
      </w:r>
      <w:proofErr w:type="spellStart"/>
      <w:r w:rsidRPr="004B5AD6">
        <w:rPr>
          <w:rFonts w:ascii="Times New Roman" w:hAnsi="Times New Roman" w:cs="Times New Roman"/>
          <w:sz w:val="20"/>
          <w:szCs w:val="20"/>
        </w:rPr>
        <w:t>Эген</w:t>
      </w:r>
      <w:proofErr w:type="spellEnd"/>
    </w:p>
    <w:p w14:paraId="52E021EA" w14:textId="476D8AEE" w:rsidR="00E26807" w:rsidRDefault="00E26807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bookmarkStart w:id="4" w:name="_Hlk65678678"/>
      <w:r>
        <w:rPr>
          <w:rFonts w:ascii="Times New Roman" w:hAnsi="Times New Roman" w:cs="Times New Roman"/>
          <w:sz w:val="20"/>
          <w:szCs w:val="20"/>
        </w:rPr>
        <w:lastRenderedPageBreak/>
        <w:t>2007г. – «Безмолвный свидетель» (</w:t>
      </w:r>
      <w:r w:rsidRPr="00E26807">
        <w:rPr>
          <w:rFonts w:ascii="Times New Roman" w:hAnsi="Times New Roman" w:cs="Times New Roman"/>
          <w:sz w:val="20"/>
          <w:szCs w:val="20"/>
        </w:rPr>
        <w:t xml:space="preserve">71серия </w:t>
      </w:r>
      <w:r>
        <w:rPr>
          <w:rFonts w:ascii="Times New Roman" w:hAnsi="Times New Roman" w:cs="Times New Roman"/>
          <w:sz w:val="20"/>
          <w:szCs w:val="20"/>
        </w:rPr>
        <w:t xml:space="preserve">-Авария). Роль - Катя Лавренева. </w:t>
      </w:r>
      <w:r w:rsidRPr="00E26807">
        <w:rPr>
          <w:rFonts w:ascii="Times New Roman" w:hAnsi="Times New Roman" w:cs="Times New Roman"/>
          <w:sz w:val="20"/>
          <w:szCs w:val="20"/>
        </w:rPr>
        <w:t>Режиссеры: В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E26807">
        <w:rPr>
          <w:rFonts w:ascii="Times New Roman" w:hAnsi="Times New Roman" w:cs="Times New Roman"/>
          <w:sz w:val="20"/>
          <w:szCs w:val="20"/>
        </w:rPr>
        <w:t>Басов мл., С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268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6807">
        <w:rPr>
          <w:rFonts w:ascii="Times New Roman" w:hAnsi="Times New Roman" w:cs="Times New Roman"/>
          <w:sz w:val="20"/>
          <w:szCs w:val="20"/>
        </w:rPr>
        <w:t>Лопатухина</w:t>
      </w:r>
      <w:proofErr w:type="spellEnd"/>
      <w:r w:rsidRPr="00E26807">
        <w:rPr>
          <w:rFonts w:ascii="Times New Roman" w:hAnsi="Times New Roman" w:cs="Times New Roman"/>
          <w:sz w:val="20"/>
          <w:szCs w:val="20"/>
        </w:rPr>
        <w:t>, 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26807">
        <w:rPr>
          <w:rFonts w:ascii="Times New Roman" w:hAnsi="Times New Roman" w:cs="Times New Roman"/>
          <w:sz w:val="20"/>
          <w:szCs w:val="20"/>
        </w:rPr>
        <w:t xml:space="preserve"> Виноградов</w:t>
      </w:r>
      <w:bookmarkEnd w:id="4"/>
    </w:p>
    <w:p w14:paraId="5077B8F5" w14:textId="7B0345B3" w:rsidR="00D46902" w:rsidRPr="004B5AD6" w:rsidRDefault="00D46902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D46902">
        <w:rPr>
          <w:rFonts w:ascii="Times New Roman" w:hAnsi="Times New Roman" w:cs="Times New Roman"/>
          <w:sz w:val="20"/>
          <w:szCs w:val="20"/>
        </w:rPr>
        <w:t>2006г. Реклама «</w:t>
      </w:r>
      <w:proofErr w:type="spellStart"/>
      <w:r w:rsidRPr="00D46902">
        <w:rPr>
          <w:rFonts w:ascii="Times New Roman" w:hAnsi="Times New Roman" w:cs="Times New Roman"/>
          <w:sz w:val="20"/>
          <w:szCs w:val="20"/>
        </w:rPr>
        <w:t>Активиа</w:t>
      </w:r>
      <w:proofErr w:type="spellEnd"/>
      <w:r w:rsidRPr="00D46902">
        <w:rPr>
          <w:rFonts w:ascii="Times New Roman" w:hAnsi="Times New Roman" w:cs="Times New Roman"/>
          <w:sz w:val="20"/>
          <w:szCs w:val="20"/>
        </w:rPr>
        <w:t>» Роль-Женщина. Режиссер Д. Иосифов</w:t>
      </w:r>
    </w:p>
    <w:p w14:paraId="54A708D1" w14:textId="690F8208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>2006г. – «Он, она и я». Эпизод- медсестра Реж. К. Худяков</w:t>
      </w:r>
    </w:p>
    <w:p w14:paraId="270A1FAE" w14:textId="41B8BBCC" w:rsid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 xml:space="preserve">2006г. – «Клуб». Роль- Элла Владимировна, мама главного героя Реж. </w:t>
      </w:r>
      <w:proofErr w:type="spellStart"/>
      <w:r w:rsidRPr="004B5AD6">
        <w:rPr>
          <w:rFonts w:ascii="Times New Roman" w:hAnsi="Times New Roman" w:cs="Times New Roman"/>
          <w:sz w:val="20"/>
          <w:szCs w:val="20"/>
        </w:rPr>
        <w:t>П.Бардин</w:t>
      </w:r>
      <w:proofErr w:type="spellEnd"/>
      <w:r w:rsidRPr="004B5A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B5AD6">
        <w:rPr>
          <w:rFonts w:ascii="Times New Roman" w:hAnsi="Times New Roman" w:cs="Times New Roman"/>
          <w:sz w:val="20"/>
          <w:szCs w:val="20"/>
        </w:rPr>
        <w:t>К.Кузин</w:t>
      </w:r>
      <w:proofErr w:type="spellEnd"/>
      <w:r w:rsidRPr="004B5A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B5AD6">
        <w:rPr>
          <w:rFonts w:ascii="Times New Roman" w:hAnsi="Times New Roman" w:cs="Times New Roman"/>
          <w:sz w:val="20"/>
          <w:szCs w:val="20"/>
        </w:rPr>
        <w:t>И.Китаев</w:t>
      </w:r>
      <w:proofErr w:type="spellEnd"/>
      <w:r w:rsidRPr="004B5A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B5AD6">
        <w:rPr>
          <w:rFonts w:ascii="Times New Roman" w:hAnsi="Times New Roman" w:cs="Times New Roman"/>
          <w:sz w:val="20"/>
          <w:szCs w:val="20"/>
        </w:rPr>
        <w:t>С.Власов</w:t>
      </w:r>
      <w:proofErr w:type="spellEnd"/>
      <w:r w:rsidRPr="004B5AD6">
        <w:rPr>
          <w:rFonts w:ascii="Times New Roman" w:hAnsi="Times New Roman" w:cs="Times New Roman"/>
          <w:sz w:val="20"/>
          <w:szCs w:val="20"/>
        </w:rPr>
        <w:t xml:space="preserve"> 4 сезона</w:t>
      </w:r>
    </w:p>
    <w:p w14:paraId="4A6E2350" w14:textId="099D42AA" w:rsidR="004B5AD6" w:rsidRPr="004B5AD6" w:rsidRDefault="004B5AD6" w:rsidP="00827E9F">
      <w:pPr>
        <w:pStyle w:val="a9"/>
        <w:rPr>
          <w:rFonts w:ascii="Times New Roman" w:hAnsi="Times New Roman" w:cs="Times New Roman"/>
          <w:sz w:val="20"/>
          <w:szCs w:val="20"/>
        </w:rPr>
      </w:pPr>
      <w:r w:rsidRPr="004B5AD6">
        <w:rPr>
          <w:rFonts w:ascii="Times New Roman" w:hAnsi="Times New Roman" w:cs="Times New Roman"/>
          <w:sz w:val="20"/>
          <w:szCs w:val="20"/>
        </w:rPr>
        <w:t xml:space="preserve">2005г.- «Люба дети и завод» (Путь к себе) 33серия Эпизод- секретарь </w:t>
      </w:r>
      <w:r w:rsidR="005A407E">
        <w:rPr>
          <w:rFonts w:ascii="Times New Roman" w:hAnsi="Times New Roman" w:cs="Times New Roman"/>
          <w:sz w:val="20"/>
          <w:szCs w:val="20"/>
        </w:rPr>
        <w:t>г</w:t>
      </w:r>
      <w:r w:rsidRPr="004B5AD6">
        <w:rPr>
          <w:rFonts w:ascii="Times New Roman" w:hAnsi="Times New Roman" w:cs="Times New Roman"/>
          <w:sz w:val="20"/>
          <w:szCs w:val="20"/>
        </w:rPr>
        <w:t xml:space="preserve">уру </w:t>
      </w:r>
      <w:proofErr w:type="spellStart"/>
      <w:r w:rsidRPr="004B5AD6">
        <w:rPr>
          <w:rFonts w:ascii="Times New Roman" w:hAnsi="Times New Roman" w:cs="Times New Roman"/>
          <w:sz w:val="20"/>
          <w:szCs w:val="20"/>
        </w:rPr>
        <w:t>реж</w:t>
      </w:r>
      <w:proofErr w:type="spellEnd"/>
      <w:r w:rsidRPr="004B5AD6">
        <w:rPr>
          <w:rFonts w:ascii="Times New Roman" w:hAnsi="Times New Roman" w:cs="Times New Roman"/>
          <w:sz w:val="20"/>
          <w:szCs w:val="20"/>
        </w:rPr>
        <w:t xml:space="preserve">. Л. </w:t>
      </w:r>
      <w:proofErr w:type="spellStart"/>
      <w:r w:rsidRPr="004B5AD6">
        <w:rPr>
          <w:rFonts w:ascii="Times New Roman" w:hAnsi="Times New Roman" w:cs="Times New Roman"/>
          <w:sz w:val="20"/>
          <w:szCs w:val="20"/>
        </w:rPr>
        <w:t>Мазор</w:t>
      </w:r>
      <w:proofErr w:type="spellEnd"/>
    </w:p>
    <w:p w14:paraId="7E4D8A60" w14:textId="77777777" w:rsidR="004B5AD6" w:rsidRPr="004B5AD6" w:rsidRDefault="004B5AD6" w:rsidP="00827E9F">
      <w:pPr>
        <w:pStyle w:val="a9"/>
      </w:pPr>
      <w:r w:rsidRPr="004B5AD6">
        <w:rPr>
          <w:rFonts w:ascii="Times New Roman" w:hAnsi="Times New Roman" w:cs="Times New Roman"/>
          <w:sz w:val="20"/>
          <w:szCs w:val="20"/>
        </w:rPr>
        <w:t>2004г. – «Воскресенье» Учебный фильм (ВГИК) Роль - мама (главная роль) Реж. Ю. Гончар</w:t>
      </w:r>
    </w:p>
    <w:p w14:paraId="7FC28EAA" w14:textId="77777777" w:rsidR="004B5AD6" w:rsidRPr="004B5AD6" w:rsidRDefault="004B5AD6" w:rsidP="004B5AD6">
      <w:pPr>
        <w:rPr>
          <w:sz w:val="20"/>
          <w:szCs w:val="20"/>
        </w:rPr>
      </w:pPr>
    </w:p>
    <w:p w14:paraId="65E81175" w14:textId="77777777" w:rsidR="004B5AD6" w:rsidRPr="004B5AD6" w:rsidRDefault="004B5AD6" w:rsidP="004B5AD6">
      <w:pPr>
        <w:spacing w:before="100" w:beforeAutospacing="1" w:after="165"/>
        <w:jc w:val="center"/>
        <w:rPr>
          <w:sz w:val="20"/>
          <w:szCs w:val="20"/>
        </w:rPr>
      </w:pPr>
      <w:r w:rsidRPr="004B5AD6">
        <w:rPr>
          <w:b/>
          <w:bCs/>
          <w:sz w:val="20"/>
          <w:szCs w:val="20"/>
        </w:rPr>
        <w:t>Актерская работа в кино и на телевидении, информация о которой не сохранилась:</w:t>
      </w:r>
      <w:r w:rsidRPr="004B5AD6">
        <w:rPr>
          <w:rFonts w:ascii="Calibri" w:hAnsi="Calibri" w:cs="Calibri"/>
          <w:sz w:val="20"/>
          <w:szCs w:val="20"/>
        </w:rPr>
        <w:t xml:space="preserve"> </w:t>
      </w:r>
    </w:p>
    <w:p w14:paraId="002C695B" w14:textId="164DDC62" w:rsidR="004B5AD6" w:rsidRPr="004B5AD6" w:rsidRDefault="004B5AD6" w:rsidP="002B2610">
      <w:pPr>
        <w:spacing w:before="100" w:beforeAutospacing="1" w:after="165"/>
        <w:jc w:val="center"/>
        <w:rPr>
          <w:sz w:val="20"/>
          <w:szCs w:val="20"/>
        </w:rPr>
      </w:pPr>
      <w:r w:rsidRPr="004B5AD6">
        <w:rPr>
          <w:sz w:val="20"/>
          <w:szCs w:val="20"/>
        </w:rPr>
        <w:t xml:space="preserve">т/с «Детективы», т/с «Кулагин и партнеры, т/с «Счастливы вместе», т/ с «Закон и порядок»  </w:t>
      </w:r>
    </w:p>
    <w:p w14:paraId="42D2741E" w14:textId="32E1AEB7" w:rsidR="004B5AD6" w:rsidRPr="004B5AD6" w:rsidRDefault="004B5AD6" w:rsidP="004B5AD6">
      <w:pPr>
        <w:rPr>
          <w:sz w:val="20"/>
          <w:szCs w:val="20"/>
        </w:rPr>
      </w:pPr>
      <w:r w:rsidRPr="004B5AD6">
        <w:rPr>
          <w:sz w:val="20"/>
          <w:szCs w:val="20"/>
        </w:rPr>
        <w:t>2010г.- Аудио</w:t>
      </w:r>
      <w:r w:rsidR="00707D4A">
        <w:rPr>
          <w:sz w:val="20"/>
          <w:szCs w:val="20"/>
        </w:rPr>
        <w:t>спектакль</w:t>
      </w:r>
      <w:r w:rsidRPr="004B5AD6">
        <w:rPr>
          <w:sz w:val="20"/>
          <w:szCs w:val="20"/>
        </w:rPr>
        <w:t xml:space="preserve"> «</w:t>
      </w:r>
      <w:proofErr w:type="spellStart"/>
      <w:r w:rsidRPr="004B5AD6">
        <w:rPr>
          <w:sz w:val="20"/>
          <w:szCs w:val="20"/>
        </w:rPr>
        <w:t>Влипсики</w:t>
      </w:r>
      <w:proofErr w:type="spellEnd"/>
      <w:r w:rsidRPr="004B5AD6">
        <w:rPr>
          <w:sz w:val="20"/>
          <w:szCs w:val="20"/>
        </w:rPr>
        <w:t>. Древесный призрак». Роли- Мама, Бабуля, Тетушка Фаня</w:t>
      </w:r>
    </w:p>
    <w:p w14:paraId="1EBD80BF" w14:textId="0670FE0B" w:rsidR="004B5AD6" w:rsidRPr="004B5AD6" w:rsidRDefault="004B5AD6" w:rsidP="004B5AD6">
      <w:pPr>
        <w:rPr>
          <w:sz w:val="20"/>
          <w:szCs w:val="20"/>
        </w:rPr>
      </w:pPr>
      <w:r w:rsidRPr="004B5AD6">
        <w:rPr>
          <w:sz w:val="20"/>
          <w:szCs w:val="20"/>
        </w:rPr>
        <w:t>2007г.- Аудиоспектакль «Принц и нищий». Роли- Мать Тома, Осужденная женщина</w:t>
      </w:r>
      <w:r w:rsidR="00707D4A">
        <w:rPr>
          <w:sz w:val="20"/>
          <w:szCs w:val="20"/>
        </w:rPr>
        <w:t>.</w:t>
      </w:r>
      <w:r w:rsidR="00707D4A" w:rsidRPr="00707D4A">
        <w:t xml:space="preserve"> </w:t>
      </w:r>
      <w:r w:rsidR="00707D4A" w:rsidRPr="00707D4A">
        <w:rPr>
          <w:sz w:val="20"/>
          <w:szCs w:val="20"/>
        </w:rPr>
        <w:t xml:space="preserve">Режиссер- </w:t>
      </w:r>
      <w:bookmarkStart w:id="5" w:name="_Hlk60566250"/>
      <w:r w:rsidR="00707D4A" w:rsidRPr="00707D4A">
        <w:rPr>
          <w:sz w:val="20"/>
          <w:szCs w:val="20"/>
        </w:rPr>
        <w:t xml:space="preserve">Е. </w:t>
      </w:r>
      <w:proofErr w:type="spellStart"/>
      <w:r w:rsidR="00707D4A" w:rsidRPr="00707D4A">
        <w:rPr>
          <w:sz w:val="20"/>
          <w:szCs w:val="20"/>
        </w:rPr>
        <w:t>Маслак</w:t>
      </w:r>
      <w:bookmarkEnd w:id="5"/>
      <w:proofErr w:type="spellEnd"/>
    </w:p>
    <w:p w14:paraId="6944A2A7" w14:textId="6700E54B" w:rsidR="006156A2" w:rsidRDefault="006156A2" w:rsidP="004D2A7C">
      <w:pPr>
        <w:ind w:left="-1134"/>
        <w:rPr>
          <w:sz w:val="22"/>
          <w:szCs w:val="22"/>
        </w:rPr>
      </w:pPr>
    </w:p>
    <w:p w14:paraId="0920C24E" w14:textId="77777777" w:rsidR="00AC32FF" w:rsidRPr="00AC32FF" w:rsidRDefault="00AC32FF" w:rsidP="004D2A7C">
      <w:pPr>
        <w:ind w:left="-1134"/>
        <w:rPr>
          <w:sz w:val="22"/>
          <w:szCs w:val="22"/>
        </w:rPr>
      </w:pPr>
    </w:p>
    <w:p w14:paraId="48CAD173" w14:textId="77777777" w:rsidR="004D2A7C" w:rsidRPr="00AC32FF" w:rsidRDefault="004D2A7C" w:rsidP="004D2A7C">
      <w:pPr>
        <w:rPr>
          <w:sz w:val="22"/>
          <w:szCs w:val="22"/>
        </w:rPr>
      </w:pPr>
    </w:p>
    <w:p w14:paraId="27D1FB93" w14:textId="77777777" w:rsidR="00946246" w:rsidRPr="00DC6067" w:rsidRDefault="00946246" w:rsidP="00946246">
      <w:pPr>
        <w:rPr>
          <w:sz w:val="20"/>
          <w:szCs w:val="20"/>
        </w:rPr>
      </w:pPr>
      <w:bookmarkStart w:id="6" w:name="_Hlk2772796"/>
      <w:bookmarkStart w:id="7" w:name="_Hlk2772836"/>
      <w:r w:rsidRPr="00DC6067">
        <w:rPr>
          <w:rStyle w:val="a3"/>
          <w:sz w:val="20"/>
          <w:szCs w:val="20"/>
        </w:rPr>
        <w:t>Опыт режиссерской работы.</w:t>
      </w:r>
    </w:p>
    <w:p w14:paraId="3DAD053A" w14:textId="77777777" w:rsidR="00946246" w:rsidRPr="00DC6067" w:rsidRDefault="00946246" w:rsidP="00946246">
      <w:pPr>
        <w:rPr>
          <w:sz w:val="20"/>
          <w:szCs w:val="20"/>
        </w:rPr>
      </w:pPr>
    </w:p>
    <w:p w14:paraId="31AE5F35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b/>
          <w:sz w:val="20"/>
          <w:szCs w:val="20"/>
        </w:rPr>
        <w:t>1994-2002 - Руководитель театрального коллектива</w:t>
      </w:r>
      <w:r w:rsidRPr="00DC6067">
        <w:rPr>
          <w:sz w:val="20"/>
          <w:szCs w:val="20"/>
        </w:rPr>
        <w:t xml:space="preserve"> </w:t>
      </w:r>
      <w:r w:rsidRPr="00DC6067">
        <w:rPr>
          <w:b/>
          <w:sz w:val="20"/>
          <w:szCs w:val="20"/>
        </w:rPr>
        <w:t>дома культуры «Украина»</w:t>
      </w:r>
      <w:r w:rsidRPr="00DC6067">
        <w:rPr>
          <w:sz w:val="20"/>
          <w:szCs w:val="20"/>
        </w:rPr>
        <w:t xml:space="preserve"> г. Муравленко </w:t>
      </w:r>
    </w:p>
    <w:p w14:paraId="098745A1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 xml:space="preserve">               Поставила спектакли: </w:t>
      </w:r>
    </w:p>
    <w:p w14:paraId="2586EF02" w14:textId="043D99B6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 xml:space="preserve">«А я лишь теперь понимаю, как надо любить» музыкальный спектакль по лирике </w:t>
      </w:r>
      <w:r w:rsidR="00BB03C7" w:rsidRPr="00DC6067">
        <w:rPr>
          <w:sz w:val="20"/>
          <w:szCs w:val="20"/>
        </w:rPr>
        <w:t>О. Берггольц</w:t>
      </w:r>
    </w:p>
    <w:p w14:paraId="448BD813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«Приключения Сыроежки» музыкальная сказка</w:t>
      </w:r>
    </w:p>
    <w:p w14:paraId="43ED1B28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«Раз в крещенский вечерок» музыкальная сказка</w:t>
      </w:r>
    </w:p>
    <w:p w14:paraId="7A37A798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«День человеческий» музыкальный спектакль по произведениям русских классиков</w:t>
      </w:r>
    </w:p>
    <w:p w14:paraId="442558CC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«А у нас во дворе» детский музыкальный спектакль</w:t>
      </w:r>
    </w:p>
    <w:p w14:paraId="67CC5735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«Весенний сюрприз» музыкальный калейдоскоп в стиле ретро</w:t>
      </w:r>
    </w:p>
    <w:p w14:paraId="253A88F0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«Репка» детская опера</w:t>
      </w:r>
    </w:p>
    <w:p w14:paraId="51A41C41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«Сказки Мельпомены» театральные миниатюры</w:t>
      </w:r>
    </w:p>
    <w:p w14:paraId="1FDCC4E1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«В поисках мечты» музыкальный спектакль для детей</w:t>
      </w:r>
    </w:p>
    <w:p w14:paraId="7379A85A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«Парижские гастроли» сатирическая комедия по рассказам Тэффи</w:t>
      </w:r>
    </w:p>
    <w:p w14:paraId="1D3C82E1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«Перед сном» детский музыкальный спектакль</w:t>
      </w:r>
    </w:p>
    <w:p w14:paraId="3575A0B8" w14:textId="77777777" w:rsidR="00946246" w:rsidRPr="00DC6067" w:rsidRDefault="00946246" w:rsidP="00946246">
      <w:pPr>
        <w:ind w:left="-1134"/>
        <w:rPr>
          <w:sz w:val="20"/>
          <w:szCs w:val="20"/>
        </w:rPr>
      </w:pPr>
    </w:p>
    <w:p w14:paraId="7CA38869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b/>
          <w:sz w:val="20"/>
          <w:szCs w:val="20"/>
        </w:rPr>
        <w:t xml:space="preserve">1994-1998 - Режиссер художественных программ телестудии «Аспект» </w:t>
      </w:r>
      <w:r w:rsidRPr="00DC6067">
        <w:rPr>
          <w:sz w:val="20"/>
          <w:szCs w:val="20"/>
        </w:rPr>
        <w:t xml:space="preserve">г. Муравленко </w:t>
      </w:r>
    </w:p>
    <w:p w14:paraId="28B50E9F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 xml:space="preserve">                Выпустила в качестве автора, ведущей и режиссера несколько циклов телепрограмм:</w:t>
      </w:r>
    </w:p>
    <w:p w14:paraId="44FEA195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«Открытая книга»</w:t>
      </w:r>
    </w:p>
    <w:p w14:paraId="7789B754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 xml:space="preserve">«Культпоход» </w:t>
      </w:r>
    </w:p>
    <w:p w14:paraId="794B086C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«Северные витражи»</w:t>
      </w:r>
    </w:p>
    <w:p w14:paraId="4E8F21A0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«Приходи, сказка!»</w:t>
      </w:r>
    </w:p>
    <w:p w14:paraId="6409E3D8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«В гостях у тётушки Василисы»</w:t>
      </w:r>
    </w:p>
    <w:p w14:paraId="6A76C4CF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«Музыкальная страница»</w:t>
      </w:r>
    </w:p>
    <w:p w14:paraId="69693641" w14:textId="77777777" w:rsidR="00946246" w:rsidRPr="00DC6067" w:rsidRDefault="00946246" w:rsidP="00946246">
      <w:pPr>
        <w:ind w:left="-1134"/>
        <w:rPr>
          <w:sz w:val="20"/>
          <w:szCs w:val="20"/>
        </w:rPr>
      </w:pPr>
    </w:p>
    <w:p w14:paraId="04533B87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b/>
          <w:sz w:val="20"/>
          <w:szCs w:val="20"/>
        </w:rPr>
        <w:t>2011-2012 - Режиссер московского антрепризного театра «</w:t>
      </w:r>
      <w:proofErr w:type="spellStart"/>
      <w:r w:rsidRPr="00DC6067">
        <w:rPr>
          <w:b/>
          <w:sz w:val="20"/>
          <w:szCs w:val="20"/>
        </w:rPr>
        <w:t>АртРеприза</w:t>
      </w:r>
      <w:proofErr w:type="spellEnd"/>
      <w:r w:rsidRPr="00DC6067">
        <w:rPr>
          <w:b/>
          <w:sz w:val="20"/>
          <w:szCs w:val="20"/>
        </w:rPr>
        <w:t>»</w:t>
      </w:r>
      <w:r w:rsidRPr="00DC6067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081F4A57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 xml:space="preserve">              Поставила спектакли: </w:t>
      </w:r>
    </w:p>
    <w:p w14:paraId="3373AA19" w14:textId="77777777" w:rsidR="00946246" w:rsidRPr="00DC6067" w:rsidRDefault="00946246" w:rsidP="00946246">
      <w:pPr>
        <w:ind w:left="-1134"/>
        <w:rPr>
          <w:sz w:val="20"/>
          <w:szCs w:val="20"/>
        </w:rPr>
      </w:pPr>
      <w:bookmarkStart w:id="8" w:name="_Hlk58442948"/>
      <w:r w:rsidRPr="00DC6067">
        <w:rPr>
          <w:sz w:val="20"/>
          <w:szCs w:val="20"/>
        </w:rPr>
        <w:t>«</w:t>
      </w:r>
      <w:r w:rsidRPr="00DC6067">
        <w:rPr>
          <w:sz w:val="20"/>
          <w:szCs w:val="20"/>
          <w:lang w:val="en-US"/>
        </w:rPr>
        <w:t>Children</w:t>
      </w:r>
      <w:r w:rsidRPr="00DC6067">
        <w:rPr>
          <w:sz w:val="20"/>
          <w:szCs w:val="20"/>
        </w:rPr>
        <w:t xml:space="preserve"> </w:t>
      </w:r>
      <w:proofErr w:type="spellStart"/>
      <w:r w:rsidRPr="00DC6067">
        <w:rPr>
          <w:sz w:val="20"/>
          <w:szCs w:val="20"/>
          <w:lang w:val="en-US"/>
        </w:rPr>
        <w:t>Cabare</w:t>
      </w:r>
      <w:proofErr w:type="spellEnd"/>
      <w:r w:rsidRPr="00DC6067">
        <w:rPr>
          <w:sz w:val="20"/>
          <w:szCs w:val="20"/>
        </w:rPr>
        <w:t xml:space="preserve"> </w:t>
      </w:r>
      <w:r w:rsidRPr="00DC6067">
        <w:rPr>
          <w:sz w:val="20"/>
          <w:szCs w:val="20"/>
          <w:lang w:val="en-US"/>
        </w:rPr>
        <w:t>Club</w:t>
      </w:r>
      <w:r w:rsidRPr="00DC6067">
        <w:rPr>
          <w:sz w:val="20"/>
          <w:szCs w:val="20"/>
        </w:rPr>
        <w:t>!» детское кабаре</w:t>
      </w:r>
    </w:p>
    <w:bookmarkEnd w:id="8"/>
    <w:p w14:paraId="77514749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«Цилиндр» эксцентрическая комедия по пьесе Эдуардо Де Филиппо</w:t>
      </w:r>
    </w:p>
    <w:p w14:paraId="0428C34B" w14:textId="77777777" w:rsidR="00946246" w:rsidRPr="00DC6067" w:rsidRDefault="00946246" w:rsidP="00946246">
      <w:pPr>
        <w:ind w:left="-1134"/>
        <w:rPr>
          <w:b/>
          <w:sz w:val="20"/>
          <w:szCs w:val="20"/>
        </w:rPr>
      </w:pPr>
      <w:r w:rsidRPr="00DC6067">
        <w:rPr>
          <w:sz w:val="20"/>
          <w:szCs w:val="20"/>
        </w:rPr>
        <w:br/>
      </w:r>
      <w:r w:rsidRPr="00DC6067">
        <w:rPr>
          <w:b/>
          <w:sz w:val="20"/>
          <w:szCs w:val="20"/>
        </w:rPr>
        <w:t xml:space="preserve">2013-2015 - Режиссер проекта «Театр на дом» </w:t>
      </w:r>
    </w:p>
    <w:p w14:paraId="2AD8CCD2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 xml:space="preserve">             Поставила спектакли: </w:t>
      </w:r>
    </w:p>
    <w:p w14:paraId="5A364D15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 xml:space="preserve">«Кот в сапогах» интерактивная сказка </w:t>
      </w:r>
    </w:p>
    <w:p w14:paraId="703812B1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«Муха Цокотуха» сказка для самых маленьких</w:t>
      </w:r>
    </w:p>
    <w:p w14:paraId="3231F801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«Остров сокровищ» спектакль для детей</w:t>
      </w:r>
    </w:p>
    <w:p w14:paraId="420400D3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«Новогодний бал музыкальных инструментов» музыкальный спектакль для детей</w:t>
      </w:r>
    </w:p>
    <w:p w14:paraId="2EA07CEA" w14:textId="77777777" w:rsidR="00946246" w:rsidRPr="00DC6067" w:rsidRDefault="00946246" w:rsidP="00946246">
      <w:pPr>
        <w:ind w:left="-1134"/>
        <w:rPr>
          <w:sz w:val="20"/>
          <w:szCs w:val="20"/>
        </w:rPr>
      </w:pPr>
    </w:p>
    <w:p w14:paraId="5DE4E3D0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b/>
          <w:sz w:val="20"/>
          <w:szCs w:val="20"/>
        </w:rPr>
        <w:t>2014 – Режиссер-постановщик</w:t>
      </w:r>
      <w:r w:rsidRPr="00DC6067">
        <w:rPr>
          <w:sz w:val="20"/>
          <w:szCs w:val="20"/>
        </w:rPr>
        <w:t xml:space="preserve"> </w:t>
      </w:r>
      <w:r w:rsidRPr="00DC6067">
        <w:rPr>
          <w:b/>
          <w:sz w:val="20"/>
          <w:szCs w:val="20"/>
        </w:rPr>
        <w:t xml:space="preserve">в Березниковском драматическом театре </w:t>
      </w:r>
      <w:r w:rsidRPr="00DC6067">
        <w:rPr>
          <w:sz w:val="20"/>
          <w:szCs w:val="20"/>
        </w:rPr>
        <w:t xml:space="preserve">(спектакль «Вождь краснокожих» музыкальный вестерн для всей семьи) </w:t>
      </w:r>
    </w:p>
    <w:p w14:paraId="3104955B" w14:textId="77777777" w:rsidR="00946246" w:rsidRPr="00DC6067" w:rsidRDefault="00946246" w:rsidP="00946246">
      <w:pPr>
        <w:ind w:left="-1134"/>
        <w:rPr>
          <w:sz w:val="20"/>
          <w:szCs w:val="20"/>
        </w:rPr>
      </w:pPr>
    </w:p>
    <w:p w14:paraId="17E28207" w14:textId="77777777" w:rsidR="00946246" w:rsidRPr="00DC6067" w:rsidRDefault="00946246" w:rsidP="00946246">
      <w:pPr>
        <w:ind w:left="-1134"/>
        <w:rPr>
          <w:bCs/>
          <w:sz w:val="20"/>
          <w:szCs w:val="20"/>
        </w:rPr>
      </w:pPr>
      <w:r w:rsidRPr="00DC6067">
        <w:rPr>
          <w:b/>
          <w:sz w:val="20"/>
          <w:szCs w:val="20"/>
        </w:rPr>
        <w:t xml:space="preserve">2014 </w:t>
      </w:r>
      <w:r w:rsidR="00463B2F">
        <w:rPr>
          <w:b/>
          <w:sz w:val="20"/>
          <w:szCs w:val="20"/>
        </w:rPr>
        <w:t>-2018</w:t>
      </w:r>
      <w:r w:rsidRPr="00DC6067">
        <w:rPr>
          <w:b/>
          <w:sz w:val="20"/>
          <w:szCs w:val="20"/>
        </w:rPr>
        <w:t xml:space="preserve"> – Режиссер в московском театре</w:t>
      </w:r>
      <w:r w:rsidRPr="00DC6067">
        <w:rPr>
          <w:sz w:val="20"/>
          <w:szCs w:val="20"/>
        </w:rPr>
        <w:t xml:space="preserve"> </w:t>
      </w:r>
      <w:proofErr w:type="spellStart"/>
      <w:r w:rsidRPr="00DC6067">
        <w:rPr>
          <w:b/>
          <w:bCs/>
          <w:sz w:val="20"/>
          <w:szCs w:val="20"/>
        </w:rPr>
        <w:t>ReBelle</w:t>
      </w:r>
      <w:proofErr w:type="spellEnd"/>
      <w:r w:rsidRPr="00DC6067">
        <w:rPr>
          <w:bCs/>
          <w:sz w:val="20"/>
          <w:szCs w:val="20"/>
        </w:rPr>
        <w:t xml:space="preserve"> </w:t>
      </w:r>
    </w:p>
    <w:p w14:paraId="67A30255" w14:textId="77777777" w:rsidR="00946246" w:rsidRPr="00DC6067" w:rsidRDefault="00946246" w:rsidP="00946246">
      <w:pPr>
        <w:ind w:left="-1134"/>
        <w:rPr>
          <w:bCs/>
          <w:sz w:val="20"/>
          <w:szCs w:val="20"/>
        </w:rPr>
      </w:pPr>
      <w:bookmarkStart w:id="9" w:name="_Hlk517871855"/>
      <w:r w:rsidRPr="00DC6067">
        <w:rPr>
          <w:bCs/>
          <w:sz w:val="20"/>
          <w:szCs w:val="20"/>
        </w:rPr>
        <w:t xml:space="preserve">            Поставила спектакли:</w:t>
      </w:r>
    </w:p>
    <w:p w14:paraId="739D7521" w14:textId="77777777" w:rsidR="00946246" w:rsidRPr="00DC6067" w:rsidRDefault="00946246" w:rsidP="00946246">
      <w:pPr>
        <w:ind w:left="-1134"/>
        <w:rPr>
          <w:bCs/>
          <w:sz w:val="20"/>
          <w:szCs w:val="20"/>
        </w:rPr>
      </w:pPr>
      <w:r w:rsidRPr="00DC6067">
        <w:rPr>
          <w:bCs/>
          <w:sz w:val="20"/>
          <w:szCs w:val="20"/>
        </w:rPr>
        <w:t>«Флирт» лирическая комедия по рассказам Тэффи</w:t>
      </w:r>
    </w:p>
    <w:bookmarkEnd w:id="9"/>
    <w:p w14:paraId="7AA375A9" w14:textId="77777777" w:rsidR="00946246" w:rsidRPr="00DC6067" w:rsidRDefault="00946246" w:rsidP="00946246">
      <w:pPr>
        <w:ind w:left="-1134"/>
        <w:rPr>
          <w:bCs/>
          <w:sz w:val="20"/>
          <w:szCs w:val="20"/>
        </w:rPr>
      </w:pPr>
      <w:r w:rsidRPr="00DC6067">
        <w:rPr>
          <w:bCs/>
          <w:sz w:val="20"/>
          <w:szCs w:val="20"/>
        </w:rPr>
        <w:t>«</w:t>
      </w:r>
      <w:r>
        <w:rPr>
          <w:bCs/>
          <w:sz w:val="20"/>
          <w:szCs w:val="20"/>
        </w:rPr>
        <w:t>Богема</w:t>
      </w:r>
      <w:r w:rsidRPr="00DC6067">
        <w:rPr>
          <w:bCs/>
          <w:sz w:val="20"/>
          <w:szCs w:val="20"/>
        </w:rPr>
        <w:t>» сатирическая комедия по рассказам Тэффи</w:t>
      </w:r>
    </w:p>
    <w:p w14:paraId="6BE5CC34" w14:textId="77777777" w:rsidR="00946246" w:rsidRDefault="00946246" w:rsidP="00946246">
      <w:pPr>
        <w:ind w:left="-1134"/>
        <w:rPr>
          <w:bCs/>
          <w:sz w:val="20"/>
          <w:szCs w:val="20"/>
        </w:rPr>
      </w:pPr>
      <w:r w:rsidRPr="00DC6067">
        <w:rPr>
          <w:bCs/>
          <w:sz w:val="20"/>
          <w:szCs w:val="20"/>
        </w:rPr>
        <w:t>«Ванюшино счастье» музыкальная сказка</w:t>
      </w:r>
    </w:p>
    <w:p w14:paraId="69D7D1D0" w14:textId="77777777" w:rsidR="00CE2E7D" w:rsidRPr="00DC6067" w:rsidRDefault="00CE2E7D" w:rsidP="00946246">
      <w:pPr>
        <w:ind w:left="-1134"/>
        <w:rPr>
          <w:bCs/>
          <w:sz w:val="20"/>
          <w:szCs w:val="20"/>
        </w:rPr>
      </w:pPr>
      <w:r w:rsidRPr="00CE2E7D">
        <w:rPr>
          <w:bCs/>
          <w:sz w:val="20"/>
          <w:szCs w:val="20"/>
        </w:rPr>
        <w:lastRenderedPageBreak/>
        <w:t>«Елки-метелки»</w:t>
      </w:r>
      <w:r>
        <w:rPr>
          <w:bCs/>
          <w:sz w:val="20"/>
          <w:szCs w:val="20"/>
        </w:rPr>
        <w:t xml:space="preserve"> новогодняя сказка</w:t>
      </w:r>
    </w:p>
    <w:p w14:paraId="1798FA32" w14:textId="77777777" w:rsidR="00946246" w:rsidRPr="00DC6067" w:rsidRDefault="00946246" w:rsidP="00946246">
      <w:pPr>
        <w:ind w:left="-1134"/>
        <w:rPr>
          <w:bCs/>
          <w:sz w:val="20"/>
          <w:szCs w:val="20"/>
        </w:rPr>
      </w:pPr>
      <w:r w:rsidRPr="00DC6067">
        <w:rPr>
          <w:bCs/>
          <w:sz w:val="20"/>
          <w:szCs w:val="20"/>
        </w:rPr>
        <w:t>«Королевская корова» музыкальная сказка</w:t>
      </w:r>
    </w:p>
    <w:p w14:paraId="62C31DA3" w14:textId="77777777" w:rsidR="00946246" w:rsidRPr="00DC6067" w:rsidRDefault="00946246" w:rsidP="00946246">
      <w:pPr>
        <w:ind w:left="-1134"/>
        <w:rPr>
          <w:bCs/>
          <w:sz w:val="20"/>
          <w:szCs w:val="20"/>
        </w:rPr>
      </w:pPr>
    </w:p>
    <w:p w14:paraId="7254EF5F" w14:textId="77777777" w:rsidR="00946246" w:rsidRPr="00DC6067" w:rsidRDefault="00946246" w:rsidP="00946246">
      <w:pPr>
        <w:ind w:left="-1134"/>
        <w:rPr>
          <w:b/>
          <w:sz w:val="20"/>
          <w:szCs w:val="20"/>
        </w:rPr>
      </w:pPr>
      <w:r w:rsidRPr="00DC6067">
        <w:rPr>
          <w:b/>
          <w:sz w:val="20"/>
          <w:szCs w:val="20"/>
        </w:rPr>
        <w:t>201</w:t>
      </w:r>
      <w:r w:rsidR="000A7E39">
        <w:rPr>
          <w:b/>
          <w:sz w:val="20"/>
          <w:szCs w:val="20"/>
        </w:rPr>
        <w:t>6 -2017</w:t>
      </w:r>
      <w:r w:rsidRPr="00DC6067">
        <w:rPr>
          <w:b/>
          <w:sz w:val="20"/>
          <w:szCs w:val="20"/>
        </w:rPr>
        <w:t xml:space="preserve"> – Режиссер Первого негосударственного профессионального Калининградского театра юного зрителя «Барбарис»</w:t>
      </w:r>
    </w:p>
    <w:p w14:paraId="3F7004B3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 xml:space="preserve">               Поставила спектакли: </w:t>
      </w:r>
    </w:p>
    <w:p w14:paraId="4771242A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 xml:space="preserve">«История приключений Кота в сапогах» интерактивная сказка </w:t>
      </w:r>
    </w:p>
    <w:p w14:paraId="5A8530A1" w14:textId="77777777" w:rsidR="00946246" w:rsidRPr="00DC6067" w:rsidRDefault="00946246" w:rsidP="00946246">
      <w:pPr>
        <w:ind w:left="-1134"/>
        <w:rPr>
          <w:sz w:val="20"/>
          <w:szCs w:val="20"/>
        </w:rPr>
      </w:pPr>
    </w:p>
    <w:p w14:paraId="42A7745E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b/>
          <w:sz w:val="20"/>
          <w:szCs w:val="20"/>
        </w:rPr>
        <w:t>2017г. –</w:t>
      </w:r>
      <w:r w:rsidRPr="00DC6067">
        <w:rPr>
          <w:sz w:val="20"/>
          <w:szCs w:val="20"/>
        </w:rPr>
        <w:t xml:space="preserve"> Постановщик </w:t>
      </w:r>
      <w:bookmarkStart w:id="10" w:name="_Hlk58441899"/>
      <w:r w:rsidRPr="00DC6067">
        <w:rPr>
          <w:sz w:val="20"/>
          <w:szCs w:val="20"/>
        </w:rPr>
        <w:t>детского новогоднего шоу «</w:t>
      </w:r>
      <w:proofErr w:type="spellStart"/>
      <w:r w:rsidRPr="00DC6067">
        <w:rPr>
          <w:sz w:val="20"/>
          <w:szCs w:val="20"/>
        </w:rPr>
        <w:t>Скоморошки</w:t>
      </w:r>
      <w:proofErr w:type="spellEnd"/>
      <w:r w:rsidRPr="00DC6067">
        <w:rPr>
          <w:sz w:val="20"/>
          <w:szCs w:val="20"/>
        </w:rPr>
        <w:t xml:space="preserve"> на лесной дорожке». </w:t>
      </w:r>
      <w:bookmarkStart w:id="11" w:name="_Hlk502073733"/>
      <w:r w:rsidRPr="00DC6067">
        <w:rPr>
          <w:sz w:val="20"/>
          <w:szCs w:val="20"/>
        </w:rPr>
        <w:t>г. Копенгаген. Дания.</w:t>
      </w:r>
      <w:bookmarkEnd w:id="10"/>
      <w:bookmarkEnd w:id="11"/>
    </w:p>
    <w:p w14:paraId="2D2818DC" w14:textId="77777777" w:rsidR="00946246" w:rsidRPr="00DC6067" w:rsidRDefault="00946246" w:rsidP="00946246">
      <w:pPr>
        <w:ind w:left="-1134"/>
        <w:rPr>
          <w:sz w:val="20"/>
          <w:szCs w:val="20"/>
        </w:rPr>
      </w:pPr>
    </w:p>
    <w:p w14:paraId="764E7A2C" w14:textId="2500FBB8" w:rsidR="00946246" w:rsidRPr="00DC6067" w:rsidRDefault="00946246" w:rsidP="00946246">
      <w:pPr>
        <w:ind w:left="-1134"/>
        <w:rPr>
          <w:b/>
          <w:sz w:val="20"/>
          <w:szCs w:val="20"/>
        </w:rPr>
      </w:pPr>
      <w:r w:rsidRPr="00DC6067">
        <w:rPr>
          <w:b/>
          <w:sz w:val="20"/>
          <w:szCs w:val="20"/>
        </w:rPr>
        <w:t xml:space="preserve">С 2018г. </w:t>
      </w:r>
      <w:r w:rsidR="00F354B1">
        <w:rPr>
          <w:b/>
          <w:sz w:val="20"/>
          <w:szCs w:val="20"/>
        </w:rPr>
        <w:t xml:space="preserve">По сей день </w:t>
      </w:r>
      <w:r w:rsidRPr="00DC6067">
        <w:rPr>
          <w:b/>
          <w:sz w:val="20"/>
          <w:szCs w:val="20"/>
        </w:rPr>
        <w:t>– Руководитель Народного драматического театра при Московском городском доме учителя</w:t>
      </w:r>
    </w:p>
    <w:p w14:paraId="3BB1EA69" w14:textId="77777777" w:rsidR="00946246" w:rsidRPr="00DC6067" w:rsidRDefault="00946246" w:rsidP="00946246">
      <w:pPr>
        <w:ind w:left="-1134"/>
        <w:rPr>
          <w:sz w:val="20"/>
          <w:szCs w:val="20"/>
        </w:rPr>
      </w:pPr>
    </w:p>
    <w:p w14:paraId="337AA4DF" w14:textId="77777777" w:rsidR="00946246" w:rsidRPr="00DC6067" w:rsidRDefault="00946246" w:rsidP="00946246">
      <w:pPr>
        <w:ind w:left="-1134"/>
        <w:rPr>
          <w:bCs/>
          <w:sz w:val="20"/>
          <w:szCs w:val="20"/>
        </w:rPr>
      </w:pPr>
      <w:r w:rsidRPr="00DC6067">
        <w:rPr>
          <w:bCs/>
          <w:sz w:val="20"/>
          <w:szCs w:val="20"/>
        </w:rPr>
        <w:t xml:space="preserve">            Поставила спектакли:</w:t>
      </w:r>
    </w:p>
    <w:p w14:paraId="0313D9FB" w14:textId="77777777" w:rsidR="00946246" w:rsidRPr="00DC6067" w:rsidRDefault="00946246" w:rsidP="00946246">
      <w:pPr>
        <w:ind w:left="-1134"/>
        <w:rPr>
          <w:bCs/>
          <w:sz w:val="20"/>
          <w:szCs w:val="20"/>
        </w:rPr>
      </w:pPr>
      <w:r w:rsidRPr="00DC6067">
        <w:rPr>
          <w:bCs/>
          <w:sz w:val="20"/>
          <w:szCs w:val="20"/>
        </w:rPr>
        <w:t>«Дела семейные» разговор по душам в 1 действии по рассказам русской классики</w:t>
      </w:r>
    </w:p>
    <w:p w14:paraId="2B9E12EE" w14:textId="77777777" w:rsidR="00946246" w:rsidRPr="00DC6067" w:rsidRDefault="00946246" w:rsidP="00946246">
      <w:pPr>
        <w:ind w:left="-1134"/>
        <w:rPr>
          <w:bCs/>
          <w:sz w:val="20"/>
          <w:szCs w:val="20"/>
        </w:rPr>
      </w:pPr>
      <w:r w:rsidRPr="00DC6067">
        <w:rPr>
          <w:bCs/>
          <w:sz w:val="20"/>
          <w:szCs w:val="20"/>
        </w:rPr>
        <w:t xml:space="preserve">«Шутить изволите?..» комический калейдоскоп в 1 действии по рассказам Чехова и Тэффи (общая режиссерская работа с </w:t>
      </w:r>
      <w:proofErr w:type="spellStart"/>
      <w:r w:rsidRPr="00DC6067">
        <w:rPr>
          <w:bCs/>
          <w:sz w:val="20"/>
          <w:szCs w:val="20"/>
        </w:rPr>
        <w:t>С.Тонгуром</w:t>
      </w:r>
      <w:proofErr w:type="spellEnd"/>
      <w:r w:rsidRPr="00DC6067">
        <w:rPr>
          <w:bCs/>
          <w:sz w:val="20"/>
          <w:szCs w:val="20"/>
        </w:rPr>
        <w:t>)</w:t>
      </w:r>
    </w:p>
    <w:p w14:paraId="6A48F666" w14:textId="77777777" w:rsidR="00946246" w:rsidRDefault="00946246" w:rsidP="00946246">
      <w:pPr>
        <w:ind w:left="-1134"/>
        <w:rPr>
          <w:bCs/>
          <w:sz w:val="20"/>
          <w:szCs w:val="20"/>
        </w:rPr>
      </w:pPr>
      <w:r w:rsidRPr="00DC6067">
        <w:rPr>
          <w:bCs/>
          <w:sz w:val="20"/>
          <w:szCs w:val="20"/>
        </w:rPr>
        <w:t>«За серебряным туманом» поэтическая фантасмагория в 1 действии</w:t>
      </w:r>
    </w:p>
    <w:p w14:paraId="0C2191E8" w14:textId="7E40662D" w:rsidR="00CB1EEA" w:rsidRDefault="00CB1EEA" w:rsidP="00946246">
      <w:pPr>
        <w:ind w:left="-1134"/>
        <w:rPr>
          <w:bCs/>
          <w:sz w:val="20"/>
          <w:szCs w:val="20"/>
        </w:rPr>
      </w:pPr>
      <w:r>
        <w:rPr>
          <w:bCs/>
          <w:sz w:val="20"/>
          <w:szCs w:val="20"/>
        </w:rPr>
        <w:t>«Добрый путь!..» экскурс-шоу в историю НДТ</w:t>
      </w:r>
    </w:p>
    <w:p w14:paraId="079CC536" w14:textId="26A7AFC8" w:rsidR="00825943" w:rsidRDefault="00825943" w:rsidP="00946246">
      <w:pPr>
        <w:ind w:left="-1134"/>
        <w:rPr>
          <w:bCs/>
          <w:sz w:val="20"/>
          <w:szCs w:val="20"/>
        </w:rPr>
      </w:pPr>
      <w:r>
        <w:rPr>
          <w:bCs/>
          <w:sz w:val="20"/>
          <w:szCs w:val="20"/>
        </w:rPr>
        <w:t>«Душный дом» по пьесе Федерико Гарсиа Лорки «Дом Бернарды Альбы»</w:t>
      </w:r>
    </w:p>
    <w:p w14:paraId="0A0F6533" w14:textId="7464ACFA" w:rsidR="00825943" w:rsidRDefault="00F354B1" w:rsidP="00946246">
      <w:pPr>
        <w:ind w:left="-113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825943">
        <w:rPr>
          <w:bCs/>
          <w:sz w:val="20"/>
          <w:szCs w:val="20"/>
        </w:rPr>
        <w:t xml:space="preserve">Ряд миниатюр в </w:t>
      </w:r>
      <w:r w:rsidR="006F13FD">
        <w:rPr>
          <w:bCs/>
          <w:sz w:val="20"/>
          <w:szCs w:val="20"/>
        </w:rPr>
        <w:t>С</w:t>
      </w:r>
      <w:r w:rsidR="00825943">
        <w:rPr>
          <w:bCs/>
          <w:sz w:val="20"/>
          <w:szCs w:val="20"/>
        </w:rPr>
        <w:t>пектакль-концерт</w:t>
      </w:r>
      <w:r w:rsidR="006F13FD">
        <w:rPr>
          <w:bCs/>
          <w:sz w:val="20"/>
          <w:szCs w:val="20"/>
        </w:rPr>
        <w:t xml:space="preserve"> «Путешествие в смешное»</w:t>
      </w:r>
    </w:p>
    <w:p w14:paraId="7EE72581" w14:textId="3DFB7FDA" w:rsidR="00084A98" w:rsidRDefault="00F354B1" w:rsidP="00946246">
      <w:pPr>
        <w:ind w:left="-113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«Будьте здоровы» комедия-фарс по пьесе П. </w:t>
      </w:r>
      <w:proofErr w:type="spellStart"/>
      <w:r>
        <w:rPr>
          <w:bCs/>
          <w:sz w:val="20"/>
          <w:szCs w:val="20"/>
        </w:rPr>
        <w:t>Шено</w:t>
      </w:r>
      <w:proofErr w:type="spellEnd"/>
    </w:p>
    <w:p w14:paraId="458A28BD" w14:textId="77777777" w:rsidR="00F354B1" w:rsidRDefault="00F354B1" w:rsidP="00946246">
      <w:pPr>
        <w:ind w:left="-1134"/>
        <w:rPr>
          <w:bCs/>
          <w:sz w:val="20"/>
          <w:szCs w:val="20"/>
        </w:rPr>
      </w:pPr>
    </w:p>
    <w:p w14:paraId="0496B6DC" w14:textId="7BD065AF" w:rsidR="00084A98" w:rsidRPr="001D5CF0" w:rsidRDefault="00084A98" w:rsidP="00946246">
      <w:pPr>
        <w:ind w:left="-1134"/>
        <w:rPr>
          <w:b/>
          <w:sz w:val="20"/>
          <w:szCs w:val="20"/>
        </w:rPr>
      </w:pPr>
      <w:r w:rsidRPr="00084A98">
        <w:rPr>
          <w:b/>
          <w:sz w:val="20"/>
          <w:szCs w:val="20"/>
        </w:rPr>
        <w:t>2019г</w:t>
      </w:r>
      <w:r w:rsidRPr="001D5CF0">
        <w:rPr>
          <w:b/>
          <w:sz w:val="20"/>
          <w:szCs w:val="20"/>
        </w:rPr>
        <w:t xml:space="preserve">. </w:t>
      </w:r>
      <w:r w:rsidR="002B2610">
        <w:rPr>
          <w:b/>
          <w:sz w:val="20"/>
          <w:szCs w:val="20"/>
        </w:rPr>
        <w:t xml:space="preserve">по сей день </w:t>
      </w:r>
      <w:r w:rsidRPr="001D5CF0">
        <w:rPr>
          <w:b/>
          <w:sz w:val="20"/>
          <w:szCs w:val="20"/>
        </w:rPr>
        <w:t xml:space="preserve">– </w:t>
      </w:r>
      <w:r w:rsidR="0014239B" w:rsidRPr="001D5CF0">
        <w:rPr>
          <w:b/>
          <w:sz w:val="20"/>
          <w:szCs w:val="20"/>
        </w:rPr>
        <w:t>Режиссер-постановщик</w:t>
      </w:r>
      <w:r w:rsidRPr="001D5CF0">
        <w:rPr>
          <w:b/>
          <w:sz w:val="20"/>
          <w:szCs w:val="20"/>
        </w:rPr>
        <w:t xml:space="preserve"> в Театре кошек Куклачева</w:t>
      </w:r>
    </w:p>
    <w:p w14:paraId="24F1C61A" w14:textId="77777777" w:rsidR="00084A98" w:rsidRDefault="00084A98" w:rsidP="00946246">
      <w:pPr>
        <w:ind w:left="-113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</w:t>
      </w:r>
      <w:r w:rsidRPr="00084A98">
        <w:rPr>
          <w:bCs/>
          <w:sz w:val="20"/>
          <w:szCs w:val="20"/>
        </w:rPr>
        <w:t>Поставила:</w:t>
      </w:r>
      <w:r>
        <w:rPr>
          <w:bCs/>
          <w:sz w:val="20"/>
          <w:szCs w:val="20"/>
        </w:rPr>
        <w:t xml:space="preserve">  </w:t>
      </w:r>
    </w:p>
    <w:p w14:paraId="6A49A56A" w14:textId="440C48DC" w:rsidR="00084A98" w:rsidRDefault="00084A98" w:rsidP="00084A98">
      <w:pPr>
        <w:ind w:left="-1134"/>
        <w:rPr>
          <w:bCs/>
          <w:sz w:val="20"/>
          <w:szCs w:val="20"/>
        </w:rPr>
      </w:pPr>
      <w:r>
        <w:rPr>
          <w:bCs/>
          <w:sz w:val="20"/>
          <w:szCs w:val="20"/>
        </w:rPr>
        <w:t>«Кошки против Барабаса» Эксцентрическая комедия для детей и их родителей.</w:t>
      </w:r>
    </w:p>
    <w:p w14:paraId="2653EEAC" w14:textId="7130B9B7" w:rsidR="002B2610" w:rsidRDefault="002B2610" w:rsidP="00084A98">
      <w:pPr>
        <w:ind w:left="-1134"/>
        <w:rPr>
          <w:bCs/>
          <w:sz w:val="20"/>
          <w:szCs w:val="20"/>
        </w:rPr>
      </w:pPr>
      <w:r>
        <w:rPr>
          <w:bCs/>
          <w:sz w:val="20"/>
          <w:szCs w:val="20"/>
        </w:rPr>
        <w:t>«</w:t>
      </w:r>
      <w:proofErr w:type="spellStart"/>
      <w:r>
        <w:rPr>
          <w:bCs/>
          <w:sz w:val="20"/>
          <w:szCs w:val="20"/>
        </w:rPr>
        <w:t>Доброкотики</w:t>
      </w:r>
      <w:proofErr w:type="spellEnd"/>
      <w:r>
        <w:rPr>
          <w:bCs/>
          <w:sz w:val="20"/>
          <w:szCs w:val="20"/>
        </w:rPr>
        <w:t>, вперед!» Шоу-программа для детей</w:t>
      </w:r>
    </w:p>
    <w:p w14:paraId="3D2CC054" w14:textId="77777777" w:rsidR="0014239B" w:rsidRDefault="0014239B" w:rsidP="00084A98">
      <w:pPr>
        <w:ind w:left="-1134"/>
        <w:rPr>
          <w:bCs/>
          <w:sz w:val="20"/>
          <w:szCs w:val="20"/>
        </w:rPr>
      </w:pPr>
    </w:p>
    <w:p w14:paraId="78DB1DB2" w14:textId="5AFE0CE3" w:rsidR="0014239B" w:rsidRPr="001D5CF0" w:rsidRDefault="00084A98" w:rsidP="0014239B">
      <w:pPr>
        <w:ind w:left="-1134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14239B" w:rsidRPr="00084A98">
        <w:rPr>
          <w:b/>
          <w:sz w:val="20"/>
          <w:szCs w:val="20"/>
        </w:rPr>
        <w:t>20</w:t>
      </w:r>
      <w:r w:rsidR="0014239B">
        <w:rPr>
          <w:b/>
          <w:sz w:val="20"/>
          <w:szCs w:val="20"/>
        </w:rPr>
        <w:t>20</w:t>
      </w:r>
      <w:r w:rsidR="0014239B" w:rsidRPr="00084A98">
        <w:rPr>
          <w:b/>
          <w:sz w:val="20"/>
          <w:szCs w:val="20"/>
        </w:rPr>
        <w:t>г</w:t>
      </w:r>
      <w:r w:rsidR="0014239B" w:rsidRPr="001D5CF0">
        <w:rPr>
          <w:b/>
          <w:sz w:val="20"/>
          <w:szCs w:val="20"/>
        </w:rPr>
        <w:t xml:space="preserve">. – Режиссер-постановщик в Туапсинском </w:t>
      </w:r>
      <w:proofErr w:type="spellStart"/>
      <w:r w:rsidR="0014239B" w:rsidRPr="001D5CF0">
        <w:rPr>
          <w:b/>
          <w:sz w:val="20"/>
          <w:szCs w:val="20"/>
        </w:rPr>
        <w:t>ТЮЗе</w:t>
      </w:r>
      <w:proofErr w:type="spellEnd"/>
    </w:p>
    <w:p w14:paraId="090F24F0" w14:textId="77777777" w:rsidR="0014239B" w:rsidRDefault="0014239B" w:rsidP="0014239B">
      <w:pPr>
        <w:ind w:left="-113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</w:t>
      </w:r>
      <w:r w:rsidRPr="00084A98">
        <w:rPr>
          <w:bCs/>
          <w:sz w:val="20"/>
          <w:szCs w:val="20"/>
        </w:rPr>
        <w:t>Поставила:</w:t>
      </w:r>
      <w:r>
        <w:rPr>
          <w:bCs/>
          <w:sz w:val="20"/>
          <w:szCs w:val="20"/>
        </w:rPr>
        <w:t xml:space="preserve">  </w:t>
      </w:r>
    </w:p>
    <w:p w14:paraId="2508B4A0" w14:textId="55984B16" w:rsidR="0014239B" w:rsidRDefault="0014239B" w:rsidP="0014239B">
      <w:pPr>
        <w:ind w:left="-1134"/>
        <w:rPr>
          <w:bCs/>
          <w:sz w:val="20"/>
          <w:szCs w:val="20"/>
        </w:rPr>
      </w:pPr>
      <w:r>
        <w:rPr>
          <w:bCs/>
          <w:sz w:val="20"/>
          <w:szCs w:val="20"/>
        </w:rPr>
        <w:t>«Кошкин дом» Музыкальную сказку для детей.</w:t>
      </w:r>
    </w:p>
    <w:p w14:paraId="4E856CEC" w14:textId="45E7846A" w:rsidR="006F13FD" w:rsidRDefault="006F13FD" w:rsidP="0014239B">
      <w:pPr>
        <w:ind w:left="-1134"/>
        <w:rPr>
          <w:bCs/>
          <w:sz w:val="20"/>
          <w:szCs w:val="20"/>
        </w:rPr>
      </w:pPr>
      <w:r>
        <w:rPr>
          <w:bCs/>
          <w:sz w:val="20"/>
          <w:szCs w:val="20"/>
        </w:rPr>
        <w:t>«Конец игры» Сатирическую комедию по пьесе А. Островского «Не все коту масленица»</w:t>
      </w:r>
    </w:p>
    <w:p w14:paraId="265BC8C6" w14:textId="5A0622C2" w:rsidR="00946246" w:rsidRPr="00084A98" w:rsidRDefault="00946246" w:rsidP="00084A98">
      <w:pPr>
        <w:ind w:left="-1134"/>
        <w:rPr>
          <w:bCs/>
          <w:sz w:val="20"/>
          <w:szCs w:val="20"/>
        </w:rPr>
      </w:pPr>
    </w:p>
    <w:p w14:paraId="5DDCC0BC" w14:textId="77777777" w:rsidR="00946246" w:rsidRPr="00DC6067" w:rsidRDefault="00946246" w:rsidP="00F354B1">
      <w:pPr>
        <w:rPr>
          <w:b/>
          <w:sz w:val="20"/>
          <w:szCs w:val="20"/>
        </w:rPr>
      </w:pPr>
      <w:bookmarkStart w:id="12" w:name="_GoBack"/>
      <w:bookmarkEnd w:id="12"/>
    </w:p>
    <w:p w14:paraId="78DAD08C" w14:textId="77777777" w:rsidR="00946246" w:rsidRPr="00DC6067" w:rsidRDefault="00946246" w:rsidP="00946246">
      <w:pPr>
        <w:ind w:left="-1134"/>
        <w:rPr>
          <w:b/>
          <w:sz w:val="20"/>
          <w:szCs w:val="20"/>
        </w:rPr>
      </w:pPr>
    </w:p>
    <w:p w14:paraId="7D7F8C68" w14:textId="77777777" w:rsidR="00946246" w:rsidRPr="00DC6067" w:rsidRDefault="00946246" w:rsidP="00946246">
      <w:pPr>
        <w:ind w:left="-567"/>
        <w:rPr>
          <w:sz w:val="20"/>
          <w:szCs w:val="20"/>
        </w:rPr>
      </w:pPr>
      <w:r w:rsidRPr="00DC6067">
        <w:rPr>
          <w:rStyle w:val="a3"/>
          <w:sz w:val="20"/>
          <w:szCs w:val="20"/>
        </w:rPr>
        <w:t xml:space="preserve">            Лауреат театральных фестивалей за режиссерские работы:</w:t>
      </w:r>
    </w:p>
    <w:p w14:paraId="213A743C" w14:textId="56BB41B9" w:rsidR="00946246" w:rsidRPr="00DC6067" w:rsidRDefault="00946246" w:rsidP="00946246">
      <w:pPr>
        <w:ind w:left="-567"/>
        <w:rPr>
          <w:sz w:val="20"/>
          <w:szCs w:val="20"/>
        </w:rPr>
      </w:pPr>
      <w:r w:rsidRPr="00DC6067">
        <w:rPr>
          <w:sz w:val="20"/>
          <w:szCs w:val="20"/>
        </w:rPr>
        <w:br/>
        <w:t>2001г. Лауреат регионального театрального фестиваля «Радуга талантов» (Номинация- за лучший актерский ансамбль) г. Тобольск</w:t>
      </w:r>
      <w:r w:rsidR="00BB03C7">
        <w:rPr>
          <w:sz w:val="20"/>
          <w:szCs w:val="20"/>
        </w:rPr>
        <w:t xml:space="preserve"> (спектакль «Сказки Мельпомены»)</w:t>
      </w:r>
    </w:p>
    <w:p w14:paraId="5A89DE6A" w14:textId="744A876A" w:rsidR="00946246" w:rsidRPr="00DC6067" w:rsidRDefault="00946246" w:rsidP="00946246">
      <w:pPr>
        <w:ind w:left="-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C6067">
        <w:rPr>
          <w:sz w:val="20"/>
          <w:szCs w:val="20"/>
        </w:rPr>
        <w:t xml:space="preserve">2001г. Лауреат 1 степени окружного фестиваля любительских театральных </w:t>
      </w:r>
      <w:r w:rsidR="00BB03C7" w:rsidRPr="00DC6067">
        <w:rPr>
          <w:sz w:val="20"/>
          <w:szCs w:val="20"/>
        </w:rPr>
        <w:t>коллективов г.</w:t>
      </w:r>
      <w:r w:rsidRPr="00DC6067">
        <w:rPr>
          <w:sz w:val="20"/>
          <w:szCs w:val="20"/>
        </w:rPr>
        <w:t xml:space="preserve"> Салехард</w:t>
      </w:r>
      <w:r w:rsidR="00BB03C7">
        <w:rPr>
          <w:sz w:val="20"/>
          <w:szCs w:val="20"/>
        </w:rPr>
        <w:t xml:space="preserve"> (спектакль «В поисках мечты»)</w:t>
      </w:r>
      <w:r w:rsidRPr="00DC6067">
        <w:rPr>
          <w:sz w:val="20"/>
          <w:szCs w:val="20"/>
        </w:rPr>
        <w:br/>
        <w:t>2007г.  Лауреат фестиваля искусств «</w:t>
      </w:r>
      <w:proofErr w:type="spellStart"/>
      <w:r w:rsidRPr="00DC6067">
        <w:rPr>
          <w:sz w:val="20"/>
          <w:szCs w:val="20"/>
        </w:rPr>
        <w:t>Кинотаврик</w:t>
      </w:r>
      <w:proofErr w:type="spellEnd"/>
      <w:r w:rsidRPr="00DC6067">
        <w:rPr>
          <w:sz w:val="20"/>
          <w:szCs w:val="20"/>
        </w:rPr>
        <w:t>» (Номинация – Театр. Специальный приз за создание ярких сценических образов) г. Сочи</w:t>
      </w:r>
      <w:r w:rsidR="00BB03C7">
        <w:rPr>
          <w:sz w:val="20"/>
          <w:szCs w:val="20"/>
        </w:rPr>
        <w:t xml:space="preserve"> </w:t>
      </w:r>
      <w:r w:rsidR="00BB03C7" w:rsidRPr="00BB03C7">
        <w:rPr>
          <w:sz w:val="20"/>
          <w:szCs w:val="20"/>
        </w:rPr>
        <w:t>(</w:t>
      </w:r>
      <w:r w:rsidR="00430E5D">
        <w:rPr>
          <w:sz w:val="20"/>
          <w:szCs w:val="20"/>
        </w:rPr>
        <w:t>эстрадная миниатюра</w:t>
      </w:r>
      <w:r w:rsidR="00BB03C7" w:rsidRPr="00BB03C7">
        <w:rPr>
          <w:sz w:val="20"/>
          <w:szCs w:val="20"/>
        </w:rPr>
        <w:t xml:space="preserve"> «</w:t>
      </w:r>
      <w:r w:rsidR="00430E5D">
        <w:rPr>
          <w:sz w:val="20"/>
          <w:szCs w:val="20"/>
        </w:rPr>
        <w:t>Секрет марионетки</w:t>
      </w:r>
      <w:r w:rsidR="00BB03C7" w:rsidRPr="00BB03C7">
        <w:rPr>
          <w:sz w:val="20"/>
          <w:szCs w:val="20"/>
        </w:rPr>
        <w:t>»)</w:t>
      </w:r>
      <w:r w:rsidRPr="00DC6067">
        <w:rPr>
          <w:sz w:val="20"/>
          <w:szCs w:val="20"/>
        </w:rPr>
        <w:br/>
        <w:t>2005г., 2006г., 2007г., 2009г., 2011г.</w:t>
      </w:r>
      <w:r w:rsidR="00264981" w:rsidRPr="00DC6067">
        <w:rPr>
          <w:sz w:val="20"/>
          <w:szCs w:val="20"/>
        </w:rPr>
        <w:t>, 2012</w:t>
      </w:r>
      <w:r w:rsidRPr="00DC6067">
        <w:rPr>
          <w:sz w:val="20"/>
          <w:szCs w:val="20"/>
        </w:rPr>
        <w:t xml:space="preserve">г., 2013г. – Лауреат 1 степени (все годы) городского конкурса - фестиваля «Праздник детства» (номинация Театр) г. Ивантеевка </w:t>
      </w:r>
      <w:r w:rsidRPr="00DC6067">
        <w:rPr>
          <w:sz w:val="20"/>
          <w:szCs w:val="20"/>
        </w:rPr>
        <w:br/>
        <w:t>2011г.  Лауреат межрегионального фестиваля-конкурса молодежных и студенческих коллективов «</w:t>
      </w:r>
      <w:proofErr w:type="spellStart"/>
      <w:r w:rsidRPr="00DC6067">
        <w:rPr>
          <w:sz w:val="20"/>
          <w:szCs w:val="20"/>
        </w:rPr>
        <w:t>Идиллиум</w:t>
      </w:r>
      <w:proofErr w:type="spellEnd"/>
      <w:r w:rsidRPr="00DC6067">
        <w:rPr>
          <w:sz w:val="20"/>
          <w:szCs w:val="20"/>
        </w:rPr>
        <w:t>» (Номинация – лучшая школьная постановка) г. Москва</w:t>
      </w:r>
      <w:r w:rsidR="00430E5D">
        <w:rPr>
          <w:sz w:val="20"/>
          <w:szCs w:val="20"/>
        </w:rPr>
        <w:t xml:space="preserve"> (спектакль «Ночная сказка»)</w:t>
      </w:r>
    </w:p>
    <w:p w14:paraId="76266052" w14:textId="7DE453DE" w:rsidR="00946246" w:rsidRPr="00DC6067" w:rsidRDefault="00946246" w:rsidP="00946246">
      <w:pPr>
        <w:ind w:left="-567"/>
        <w:rPr>
          <w:sz w:val="20"/>
          <w:szCs w:val="20"/>
        </w:rPr>
      </w:pPr>
      <w:r w:rsidRPr="00DC6067">
        <w:rPr>
          <w:sz w:val="20"/>
          <w:szCs w:val="20"/>
        </w:rPr>
        <w:t>2015г. Лауреат фестиваля – конкурса любительского театра «Театральная весна» (Номинация – Лучшее образное решение спектакля) г. Москва</w:t>
      </w:r>
      <w:r w:rsidR="00430E5D">
        <w:rPr>
          <w:sz w:val="20"/>
          <w:szCs w:val="20"/>
        </w:rPr>
        <w:t xml:space="preserve"> </w:t>
      </w:r>
      <w:bookmarkStart w:id="13" w:name="_Hlk156247858"/>
      <w:r w:rsidR="00430E5D">
        <w:rPr>
          <w:sz w:val="20"/>
          <w:szCs w:val="20"/>
        </w:rPr>
        <w:t>(спектакль «Флирт»)</w:t>
      </w:r>
      <w:bookmarkEnd w:id="13"/>
    </w:p>
    <w:p w14:paraId="394A257F" w14:textId="4FB25F2A" w:rsidR="00946246" w:rsidRPr="00DC6067" w:rsidRDefault="00946246" w:rsidP="00946246">
      <w:pPr>
        <w:ind w:left="-567"/>
        <w:rPr>
          <w:sz w:val="20"/>
          <w:szCs w:val="20"/>
        </w:rPr>
      </w:pPr>
      <w:r w:rsidRPr="00DC6067">
        <w:rPr>
          <w:sz w:val="20"/>
          <w:szCs w:val="20"/>
        </w:rPr>
        <w:t>2015г. Лауреат 3 степени международного творческого фестиваля-конкурса «Ты легенда» г. Москва</w:t>
      </w:r>
      <w:r w:rsidR="00430E5D">
        <w:rPr>
          <w:sz w:val="20"/>
          <w:szCs w:val="20"/>
        </w:rPr>
        <w:t xml:space="preserve"> </w:t>
      </w:r>
      <w:r w:rsidR="00430E5D" w:rsidRPr="00430E5D">
        <w:rPr>
          <w:sz w:val="20"/>
          <w:szCs w:val="20"/>
        </w:rPr>
        <w:t>(спектакль «Флирт»)</w:t>
      </w:r>
    </w:p>
    <w:p w14:paraId="6C8D4EC7" w14:textId="5921A401" w:rsidR="00946246" w:rsidRPr="00DC6067" w:rsidRDefault="00946246" w:rsidP="00946246">
      <w:pPr>
        <w:ind w:left="-567"/>
        <w:rPr>
          <w:sz w:val="20"/>
          <w:szCs w:val="20"/>
        </w:rPr>
      </w:pPr>
      <w:r w:rsidRPr="00DC6067">
        <w:rPr>
          <w:sz w:val="20"/>
          <w:szCs w:val="20"/>
        </w:rPr>
        <w:t>2015г. Лауреат 1 степени областного конкурса «Юные таланты Московии» г. Ивантеевка</w:t>
      </w:r>
      <w:r w:rsidR="00430E5D">
        <w:rPr>
          <w:sz w:val="20"/>
          <w:szCs w:val="20"/>
        </w:rPr>
        <w:t xml:space="preserve"> (спектакль «Колокола памяти»)</w:t>
      </w:r>
    </w:p>
    <w:p w14:paraId="041419BD" w14:textId="57DD264B" w:rsidR="00946246" w:rsidRDefault="00946246" w:rsidP="00946246">
      <w:pPr>
        <w:ind w:left="-567"/>
        <w:rPr>
          <w:sz w:val="20"/>
          <w:szCs w:val="20"/>
        </w:rPr>
      </w:pPr>
      <w:r w:rsidRPr="00DC6067">
        <w:rPr>
          <w:sz w:val="20"/>
          <w:szCs w:val="20"/>
        </w:rPr>
        <w:t>2015г. Дипломант московского театрального фестиваля «Московская обочина» г. Москва</w:t>
      </w:r>
      <w:bookmarkEnd w:id="6"/>
      <w:r w:rsidR="00430E5D">
        <w:rPr>
          <w:sz w:val="20"/>
          <w:szCs w:val="20"/>
        </w:rPr>
        <w:t xml:space="preserve"> (спектакль «Флирт»)</w:t>
      </w:r>
    </w:p>
    <w:p w14:paraId="3C82F96F" w14:textId="70FEFDA9" w:rsidR="00BB03C7" w:rsidRDefault="006078A7" w:rsidP="00BB03C7">
      <w:pPr>
        <w:ind w:left="-567"/>
        <w:rPr>
          <w:sz w:val="20"/>
          <w:szCs w:val="20"/>
        </w:rPr>
      </w:pPr>
      <w:r>
        <w:rPr>
          <w:sz w:val="20"/>
          <w:szCs w:val="20"/>
        </w:rPr>
        <w:t>2020г.  Лауреат Всероссийского фестиваля «Театральный самотек-</w:t>
      </w:r>
      <w:r>
        <w:rPr>
          <w:sz w:val="20"/>
          <w:szCs w:val="20"/>
          <w:lang w:val="en-US"/>
        </w:rPr>
        <w:t>VII</w:t>
      </w:r>
      <w:r>
        <w:rPr>
          <w:sz w:val="20"/>
          <w:szCs w:val="20"/>
        </w:rPr>
        <w:t xml:space="preserve">» номинация «За художественное решение спектакля и создание поэтической атмосферы», «Лучшая педагогическая работа», </w:t>
      </w:r>
      <w:r w:rsidR="001937F9">
        <w:rPr>
          <w:sz w:val="20"/>
          <w:szCs w:val="20"/>
        </w:rPr>
        <w:t xml:space="preserve">актеры спектакля получили дипломы </w:t>
      </w:r>
      <w:r>
        <w:rPr>
          <w:sz w:val="20"/>
          <w:szCs w:val="20"/>
        </w:rPr>
        <w:t>«Лучшая женская роль 2 плана», «Королева эпизода», «Король эпизода»</w:t>
      </w:r>
      <w:r w:rsidR="001937F9">
        <w:rPr>
          <w:sz w:val="20"/>
          <w:szCs w:val="20"/>
        </w:rPr>
        <w:t>, «За создание художественного образа»</w:t>
      </w:r>
      <w:r w:rsidR="00430E5D" w:rsidRPr="00430E5D">
        <w:rPr>
          <w:sz w:val="20"/>
          <w:szCs w:val="20"/>
        </w:rPr>
        <w:t xml:space="preserve"> </w:t>
      </w:r>
      <w:r w:rsidR="00430E5D">
        <w:rPr>
          <w:sz w:val="20"/>
          <w:szCs w:val="20"/>
        </w:rPr>
        <w:t>(спектакль «За серебряным тум</w:t>
      </w:r>
      <w:r w:rsidR="00B86585">
        <w:rPr>
          <w:sz w:val="20"/>
          <w:szCs w:val="20"/>
        </w:rPr>
        <w:t>а</w:t>
      </w:r>
      <w:r w:rsidR="00430E5D">
        <w:rPr>
          <w:sz w:val="20"/>
          <w:szCs w:val="20"/>
        </w:rPr>
        <w:t>ном»)</w:t>
      </w:r>
    </w:p>
    <w:p w14:paraId="122C1B70" w14:textId="70A5F12C" w:rsidR="00946246" w:rsidRDefault="00BB03C7" w:rsidP="00BB03C7">
      <w:pPr>
        <w:ind w:left="-567"/>
        <w:rPr>
          <w:sz w:val="20"/>
          <w:szCs w:val="20"/>
        </w:rPr>
      </w:pPr>
      <w:r w:rsidRPr="00BB03C7">
        <w:rPr>
          <w:sz w:val="20"/>
          <w:szCs w:val="20"/>
        </w:rPr>
        <w:t>2023</w:t>
      </w:r>
      <w:r>
        <w:rPr>
          <w:sz w:val="20"/>
          <w:szCs w:val="20"/>
        </w:rPr>
        <w:t xml:space="preserve">г. </w:t>
      </w:r>
      <w:r w:rsidRPr="00BB03C7">
        <w:rPr>
          <w:sz w:val="20"/>
          <w:szCs w:val="20"/>
        </w:rPr>
        <w:t> </w:t>
      </w:r>
      <w:r>
        <w:rPr>
          <w:sz w:val="20"/>
          <w:szCs w:val="20"/>
        </w:rPr>
        <w:t>Л</w:t>
      </w:r>
      <w:r w:rsidRPr="00BB03C7">
        <w:rPr>
          <w:sz w:val="20"/>
          <w:szCs w:val="20"/>
        </w:rPr>
        <w:t xml:space="preserve">ауреат </w:t>
      </w:r>
      <w:r>
        <w:rPr>
          <w:sz w:val="20"/>
          <w:szCs w:val="20"/>
        </w:rPr>
        <w:t>М</w:t>
      </w:r>
      <w:r w:rsidRPr="00BB03C7">
        <w:rPr>
          <w:sz w:val="20"/>
          <w:szCs w:val="20"/>
        </w:rPr>
        <w:t>еждународно</w:t>
      </w:r>
      <w:r>
        <w:rPr>
          <w:sz w:val="20"/>
          <w:szCs w:val="20"/>
        </w:rPr>
        <w:t>го</w:t>
      </w:r>
      <w:r w:rsidRPr="00BB03C7">
        <w:rPr>
          <w:sz w:val="20"/>
          <w:szCs w:val="20"/>
        </w:rPr>
        <w:t xml:space="preserve"> фестивал</w:t>
      </w:r>
      <w:r>
        <w:rPr>
          <w:sz w:val="20"/>
          <w:szCs w:val="20"/>
        </w:rPr>
        <w:t>я</w:t>
      </w:r>
      <w:r w:rsidRPr="00BB03C7">
        <w:rPr>
          <w:sz w:val="20"/>
          <w:szCs w:val="20"/>
        </w:rPr>
        <w:t xml:space="preserve"> «Русская классика. Лобня-</w:t>
      </w:r>
      <w:bookmarkStart w:id="14" w:name="_Hlk156247391"/>
      <w:r w:rsidRPr="00BB03C7">
        <w:rPr>
          <w:sz w:val="20"/>
          <w:szCs w:val="20"/>
        </w:rPr>
        <w:t>2023</w:t>
      </w:r>
      <w:bookmarkEnd w:id="14"/>
      <w:r w:rsidRPr="00BB03C7">
        <w:rPr>
          <w:sz w:val="20"/>
          <w:szCs w:val="20"/>
        </w:rPr>
        <w:t>»</w:t>
      </w:r>
      <w:r>
        <w:rPr>
          <w:sz w:val="20"/>
          <w:szCs w:val="20"/>
        </w:rPr>
        <w:t xml:space="preserve"> за Лучший спектакль и Лучшую женскую роль </w:t>
      </w:r>
      <w:bookmarkStart w:id="15" w:name="_Hlk156247770"/>
      <w:r>
        <w:rPr>
          <w:sz w:val="20"/>
          <w:szCs w:val="20"/>
        </w:rPr>
        <w:t>(спектакль «Конец игры»)</w:t>
      </w:r>
      <w:bookmarkEnd w:id="15"/>
    </w:p>
    <w:p w14:paraId="4D6EF160" w14:textId="77777777" w:rsidR="00BB03C7" w:rsidRPr="00DC6067" w:rsidRDefault="00BB03C7" w:rsidP="00BB03C7">
      <w:pPr>
        <w:ind w:left="-567"/>
        <w:rPr>
          <w:sz w:val="20"/>
          <w:szCs w:val="20"/>
        </w:rPr>
      </w:pPr>
    </w:p>
    <w:p w14:paraId="41255EDF" w14:textId="77777777" w:rsidR="00946246" w:rsidRPr="00DC6067" w:rsidRDefault="00946246" w:rsidP="00946246">
      <w:pPr>
        <w:rPr>
          <w:rStyle w:val="a3"/>
          <w:sz w:val="20"/>
          <w:szCs w:val="20"/>
        </w:rPr>
      </w:pPr>
      <w:r w:rsidRPr="00DC6067">
        <w:rPr>
          <w:rStyle w:val="a3"/>
          <w:sz w:val="20"/>
          <w:szCs w:val="20"/>
        </w:rPr>
        <w:t>Опыт педагогической работы.</w:t>
      </w:r>
    </w:p>
    <w:p w14:paraId="51B559EB" w14:textId="77777777" w:rsidR="00946246" w:rsidRPr="00DC6067" w:rsidRDefault="00946246" w:rsidP="00946246">
      <w:pPr>
        <w:rPr>
          <w:sz w:val="20"/>
          <w:szCs w:val="20"/>
        </w:rPr>
      </w:pPr>
    </w:p>
    <w:p w14:paraId="35475C19" w14:textId="77777777" w:rsidR="00946246" w:rsidRPr="00DC6067" w:rsidRDefault="00946246" w:rsidP="00946246">
      <w:pPr>
        <w:ind w:left="-1134"/>
        <w:rPr>
          <w:b/>
          <w:sz w:val="20"/>
          <w:szCs w:val="20"/>
        </w:rPr>
      </w:pPr>
      <w:r w:rsidRPr="00DC6067">
        <w:rPr>
          <w:b/>
          <w:sz w:val="20"/>
          <w:szCs w:val="20"/>
        </w:rPr>
        <w:t xml:space="preserve">1998- 2002 - Руководитель театрального отделения ДШИ </w:t>
      </w:r>
      <w:r w:rsidRPr="00DC6067">
        <w:rPr>
          <w:sz w:val="20"/>
          <w:szCs w:val="20"/>
        </w:rPr>
        <w:t>г. Муравленко</w:t>
      </w:r>
      <w:r w:rsidRPr="00DC6067">
        <w:rPr>
          <w:b/>
          <w:sz w:val="20"/>
          <w:szCs w:val="20"/>
        </w:rPr>
        <w:t xml:space="preserve"> </w:t>
      </w:r>
    </w:p>
    <w:p w14:paraId="0DA4E8C0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Автор экспериментальной программы обучения на театральном отделении в ДШИ</w:t>
      </w:r>
    </w:p>
    <w:p w14:paraId="0A81D409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 xml:space="preserve">               Подготовила лауреатов конкурсов:</w:t>
      </w:r>
    </w:p>
    <w:p w14:paraId="31B01F48" w14:textId="77777777" w:rsidR="00946246" w:rsidRPr="00DC6067" w:rsidRDefault="00946246" w:rsidP="00946246">
      <w:pPr>
        <w:ind w:left="-1134"/>
        <w:rPr>
          <w:b/>
          <w:sz w:val="20"/>
          <w:szCs w:val="20"/>
        </w:rPr>
      </w:pPr>
      <w:r w:rsidRPr="00DC6067">
        <w:rPr>
          <w:sz w:val="20"/>
          <w:szCs w:val="20"/>
        </w:rPr>
        <w:lastRenderedPageBreak/>
        <w:t>2001г. Городской конкурс «Восходящая звезда» (номинация Художественное слово) г. Муравленко</w:t>
      </w:r>
      <w:r w:rsidRPr="00DC6067">
        <w:rPr>
          <w:b/>
          <w:sz w:val="20"/>
          <w:szCs w:val="20"/>
        </w:rPr>
        <w:t xml:space="preserve"> </w:t>
      </w:r>
      <w:r w:rsidRPr="00DC6067">
        <w:rPr>
          <w:sz w:val="20"/>
          <w:szCs w:val="20"/>
        </w:rPr>
        <w:t>(2 первых места, 2 вторых места)</w:t>
      </w:r>
    </w:p>
    <w:p w14:paraId="4CACE7F8" w14:textId="77777777" w:rsidR="00946246" w:rsidRPr="00DC6067" w:rsidRDefault="00946246" w:rsidP="00946246">
      <w:pPr>
        <w:ind w:left="-1134"/>
        <w:rPr>
          <w:sz w:val="20"/>
          <w:szCs w:val="20"/>
        </w:rPr>
      </w:pPr>
    </w:p>
    <w:p w14:paraId="204BF4A1" w14:textId="413F77D4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b/>
          <w:sz w:val="20"/>
          <w:szCs w:val="20"/>
        </w:rPr>
        <w:t>2003</w:t>
      </w:r>
      <w:r w:rsidR="00814534">
        <w:rPr>
          <w:b/>
          <w:sz w:val="20"/>
          <w:szCs w:val="20"/>
        </w:rPr>
        <w:t>-</w:t>
      </w:r>
      <w:r w:rsidRPr="00DC6067">
        <w:rPr>
          <w:b/>
          <w:sz w:val="20"/>
          <w:szCs w:val="20"/>
        </w:rPr>
        <w:t xml:space="preserve"> 2018 - Руководитель театральной студией «Мы» и студии «Художественное слово» </w:t>
      </w:r>
      <w:r w:rsidRPr="00DC6067">
        <w:rPr>
          <w:sz w:val="20"/>
          <w:szCs w:val="20"/>
        </w:rPr>
        <w:t xml:space="preserve">г. Ивантеевка </w:t>
      </w:r>
    </w:p>
    <w:p w14:paraId="1CF48EAB" w14:textId="77777777" w:rsidR="00946246" w:rsidRPr="00DC6067" w:rsidRDefault="00946246" w:rsidP="00946246">
      <w:pPr>
        <w:ind w:left="-1134"/>
        <w:rPr>
          <w:rStyle w:val="a3"/>
          <w:b w:val="0"/>
          <w:sz w:val="20"/>
          <w:szCs w:val="20"/>
        </w:rPr>
      </w:pPr>
      <w:r w:rsidRPr="00DC6067">
        <w:rPr>
          <w:rStyle w:val="a3"/>
          <w:sz w:val="20"/>
          <w:szCs w:val="20"/>
        </w:rPr>
        <w:t xml:space="preserve">                   Поставила спектакли:</w:t>
      </w:r>
      <w:bookmarkStart w:id="16" w:name="cutid1"/>
      <w:bookmarkEnd w:id="16"/>
    </w:p>
    <w:p w14:paraId="6D120937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«О чем поют ракушки» литературно-музыкальная композиция</w:t>
      </w:r>
    </w:p>
    <w:p w14:paraId="67F86DAD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«Любовь и дружба» музыкальный спектакль</w:t>
      </w:r>
    </w:p>
    <w:p w14:paraId="409478DD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«Василий Теркин» патриотическая комедия</w:t>
      </w:r>
    </w:p>
    <w:p w14:paraId="1AED8929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«Сказ о Федоте-стрельце» сказка для взрослых</w:t>
      </w:r>
    </w:p>
    <w:p w14:paraId="25B39953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«Веселые ладошки» театр миниатюр</w:t>
      </w:r>
    </w:p>
    <w:p w14:paraId="760DDE2A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«Узнай себя» театр пародий</w:t>
      </w:r>
    </w:p>
    <w:p w14:paraId="0D10E95F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«Принцесса без горошины» мюзикл</w:t>
      </w:r>
    </w:p>
    <w:p w14:paraId="5CD59B94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«Кошкин дом» кукольный спектакль</w:t>
      </w:r>
    </w:p>
    <w:p w14:paraId="09BE7434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«Ночная сказка</w:t>
      </w:r>
      <w:bookmarkStart w:id="17" w:name="cutid1-end"/>
      <w:bookmarkEnd w:id="17"/>
      <w:r w:rsidRPr="00DC6067">
        <w:rPr>
          <w:sz w:val="20"/>
          <w:szCs w:val="20"/>
        </w:rPr>
        <w:t>» романтическая сказка</w:t>
      </w:r>
    </w:p>
    <w:p w14:paraId="6A7CB6E5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«Времена года» музыкально-пластический спектакль</w:t>
      </w:r>
    </w:p>
    <w:p w14:paraId="4D815E62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«Секрет Курочки Рябы» сказка - шоу</w:t>
      </w:r>
    </w:p>
    <w:p w14:paraId="770EC4B8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 xml:space="preserve">«Волшебная жемчужина </w:t>
      </w:r>
      <w:proofErr w:type="spellStart"/>
      <w:r w:rsidRPr="00DC6067">
        <w:rPr>
          <w:sz w:val="20"/>
          <w:szCs w:val="20"/>
        </w:rPr>
        <w:t>Адельмины</w:t>
      </w:r>
      <w:proofErr w:type="spellEnd"/>
      <w:r w:rsidRPr="00DC6067">
        <w:rPr>
          <w:sz w:val="20"/>
          <w:szCs w:val="20"/>
        </w:rPr>
        <w:t>» сказка</w:t>
      </w:r>
    </w:p>
    <w:p w14:paraId="0C9DAEFF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«Военные письма» литературно-музыкальная композиция</w:t>
      </w:r>
    </w:p>
    <w:p w14:paraId="184F32B3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«Двенадцать месяцев» новогодняя сказка</w:t>
      </w:r>
    </w:p>
    <w:p w14:paraId="3158AA23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«Колокола памяти» литературно-музыкальная композиция</w:t>
      </w:r>
    </w:p>
    <w:p w14:paraId="3183C187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«Настоящая принцесса» романтическая сказка</w:t>
      </w:r>
    </w:p>
    <w:p w14:paraId="26A43674" w14:textId="77777777" w:rsidR="00946246" w:rsidRPr="00DC6067" w:rsidRDefault="00946246" w:rsidP="00946246">
      <w:pPr>
        <w:ind w:left="-1134"/>
        <w:rPr>
          <w:b/>
          <w:sz w:val="20"/>
          <w:szCs w:val="20"/>
        </w:rPr>
      </w:pPr>
      <w:r w:rsidRPr="00DC6067">
        <w:rPr>
          <w:sz w:val="20"/>
          <w:szCs w:val="20"/>
        </w:rPr>
        <w:t xml:space="preserve"> </w:t>
      </w:r>
    </w:p>
    <w:p w14:paraId="04C9D4E3" w14:textId="77777777" w:rsidR="00946246" w:rsidRPr="00DC6067" w:rsidRDefault="00946246" w:rsidP="00946246">
      <w:pPr>
        <w:ind w:left="-1134"/>
        <w:rPr>
          <w:b/>
          <w:sz w:val="20"/>
          <w:szCs w:val="20"/>
        </w:rPr>
      </w:pPr>
      <w:r w:rsidRPr="00DC6067">
        <w:rPr>
          <w:b/>
          <w:sz w:val="20"/>
          <w:szCs w:val="20"/>
        </w:rPr>
        <w:t xml:space="preserve">Подготовила более 35 тематических общешкольных и городских мероприятий </w:t>
      </w:r>
    </w:p>
    <w:p w14:paraId="4DF8CCA6" w14:textId="77777777" w:rsidR="00946246" w:rsidRPr="00DC6067" w:rsidRDefault="00946246" w:rsidP="00946246">
      <w:pPr>
        <w:ind w:left="-1134"/>
        <w:rPr>
          <w:b/>
          <w:sz w:val="20"/>
          <w:szCs w:val="20"/>
        </w:rPr>
      </w:pPr>
      <w:r w:rsidRPr="00DC6067">
        <w:rPr>
          <w:b/>
          <w:sz w:val="20"/>
          <w:szCs w:val="20"/>
        </w:rPr>
        <w:t xml:space="preserve">2013 </w:t>
      </w:r>
      <w:r>
        <w:rPr>
          <w:b/>
          <w:sz w:val="20"/>
          <w:szCs w:val="20"/>
        </w:rPr>
        <w:t>-2018</w:t>
      </w:r>
      <w:r w:rsidRPr="00DC6067">
        <w:rPr>
          <w:b/>
          <w:sz w:val="20"/>
          <w:szCs w:val="20"/>
        </w:rPr>
        <w:t xml:space="preserve"> - Постановщик выпускных вальсов в гимназии №3 г. Ивантеевка</w:t>
      </w:r>
    </w:p>
    <w:p w14:paraId="5CCFE162" w14:textId="77777777" w:rsidR="00946246" w:rsidRPr="00DC6067" w:rsidRDefault="00946246" w:rsidP="00946246">
      <w:pPr>
        <w:ind w:left="-1134"/>
        <w:rPr>
          <w:sz w:val="20"/>
          <w:szCs w:val="20"/>
        </w:rPr>
      </w:pPr>
    </w:p>
    <w:p w14:paraId="2E0647B7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b/>
          <w:sz w:val="20"/>
          <w:szCs w:val="20"/>
        </w:rPr>
        <w:t xml:space="preserve">2004-2009 - Руководитель детского вокального трио «Три желанья» </w:t>
      </w:r>
    </w:p>
    <w:p w14:paraId="41FA0C86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2005-2008 - Лауреаты</w:t>
      </w:r>
      <w:r w:rsidRPr="00DC6067">
        <w:rPr>
          <w:b/>
          <w:sz w:val="20"/>
          <w:szCs w:val="20"/>
        </w:rPr>
        <w:t xml:space="preserve"> </w:t>
      </w:r>
      <w:r w:rsidRPr="00DC6067">
        <w:rPr>
          <w:sz w:val="20"/>
          <w:szCs w:val="20"/>
        </w:rPr>
        <w:t>Городского форума «Праздник детства» (сольный вокал 7 первых мест, 1 второе и 1 третье место, в номинации ансамбли 4 первых места)</w:t>
      </w:r>
    </w:p>
    <w:p w14:paraId="30BF50BD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2007 – Лауреаты международного фестиваля национальных искусств «Красота спасет мир» (сольный вокал 2 и 3 степени)</w:t>
      </w:r>
    </w:p>
    <w:p w14:paraId="36893741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2007 – Лауреаты 1 степени фестиваля искусств «</w:t>
      </w:r>
      <w:proofErr w:type="spellStart"/>
      <w:r w:rsidRPr="00DC6067">
        <w:rPr>
          <w:sz w:val="20"/>
          <w:szCs w:val="20"/>
        </w:rPr>
        <w:t>Кинотаврик</w:t>
      </w:r>
      <w:proofErr w:type="spellEnd"/>
      <w:r w:rsidRPr="00DC6067">
        <w:rPr>
          <w:sz w:val="20"/>
          <w:szCs w:val="20"/>
        </w:rPr>
        <w:t xml:space="preserve">»  </w:t>
      </w:r>
    </w:p>
    <w:p w14:paraId="49199539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 xml:space="preserve">2009 - Гран-при Московского открытого конкурса современной молодежной эстрады «Майский жук» </w:t>
      </w:r>
    </w:p>
    <w:p w14:paraId="757E9906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2009 - Лауреаты 1 степени Открытого телевизионного конкурса - фестиваля «Лейся, песня»</w:t>
      </w:r>
    </w:p>
    <w:p w14:paraId="14C17BE9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 xml:space="preserve">2009 – Дипломанты международного конкурса - фестиваля эстрадной песни Александра Ермолова «Мы вместе» </w:t>
      </w:r>
    </w:p>
    <w:p w14:paraId="5DBB4F84" w14:textId="77777777" w:rsidR="00946246" w:rsidRPr="00DC6067" w:rsidRDefault="00946246" w:rsidP="00946246">
      <w:pPr>
        <w:ind w:left="-1134"/>
        <w:rPr>
          <w:sz w:val="20"/>
          <w:szCs w:val="20"/>
        </w:rPr>
      </w:pPr>
    </w:p>
    <w:p w14:paraId="75E66BCB" w14:textId="77777777" w:rsidR="00946246" w:rsidRPr="00DC6067" w:rsidRDefault="00946246" w:rsidP="00946246">
      <w:pPr>
        <w:ind w:left="-1134"/>
        <w:rPr>
          <w:sz w:val="20"/>
          <w:szCs w:val="20"/>
        </w:rPr>
      </w:pPr>
      <w:bookmarkStart w:id="18" w:name="_Hlk517870281"/>
      <w:r w:rsidRPr="00DC6067">
        <w:rPr>
          <w:b/>
          <w:sz w:val="20"/>
          <w:szCs w:val="20"/>
        </w:rPr>
        <w:t>2013 – Руководитель педагогической группы летней творческой школы для одаренных детей «Балтийская палитра Северо-Запад - 2013»</w:t>
      </w:r>
      <w:r w:rsidRPr="00DC6067">
        <w:rPr>
          <w:sz w:val="20"/>
          <w:szCs w:val="20"/>
        </w:rPr>
        <w:t xml:space="preserve"> и режиссер – постановщик музыкального спектакля «В поисках мечты»</w:t>
      </w:r>
    </w:p>
    <w:p w14:paraId="23C239B8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b/>
          <w:sz w:val="20"/>
          <w:szCs w:val="20"/>
        </w:rPr>
        <w:t>2018 – Руководитель педагогической группы летней творческой школы для одаренных детей «Балтийская палитра Северо-Запад - 2018»</w:t>
      </w:r>
      <w:r w:rsidRPr="00DC6067">
        <w:rPr>
          <w:sz w:val="20"/>
          <w:szCs w:val="20"/>
        </w:rPr>
        <w:t xml:space="preserve"> и режиссер – постановщик музыкального спектакля «В добрый путь!»</w:t>
      </w:r>
    </w:p>
    <w:p w14:paraId="6D2CFBC4" w14:textId="77777777" w:rsidR="00946246" w:rsidRPr="00DC6067" w:rsidRDefault="00946246" w:rsidP="00946246">
      <w:pPr>
        <w:ind w:left="-1134"/>
        <w:rPr>
          <w:sz w:val="20"/>
          <w:szCs w:val="20"/>
        </w:rPr>
      </w:pPr>
    </w:p>
    <w:p w14:paraId="71C389AF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b/>
          <w:sz w:val="20"/>
          <w:szCs w:val="20"/>
        </w:rPr>
        <w:t>Подготовила более 90 лауреатов к различным театральным фестивалям и конкурсам чтецов.</w:t>
      </w:r>
      <w:r w:rsidRPr="00DC6067">
        <w:rPr>
          <w:sz w:val="20"/>
          <w:szCs w:val="20"/>
        </w:rPr>
        <w:t xml:space="preserve"> </w:t>
      </w:r>
    </w:p>
    <w:p w14:paraId="7585E599" w14:textId="77777777" w:rsidR="00946246" w:rsidRPr="00DC6067" w:rsidRDefault="00946246" w:rsidP="00946246">
      <w:pPr>
        <w:ind w:left="-1134"/>
        <w:rPr>
          <w:b/>
          <w:sz w:val="20"/>
          <w:szCs w:val="20"/>
        </w:rPr>
      </w:pPr>
      <w:r w:rsidRPr="00DC6067">
        <w:rPr>
          <w:sz w:val="20"/>
          <w:szCs w:val="20"/>
        </w:rPr>
        <w:t xml:space="preserve">2004 -2017- Школьный конкурс чтецов (2 гран-при, 27 первых мест, 16 вторых, 7 третьих в различных возрастных </w:t>
      </w:r>
      <w:bookmarkStart w:id="19" w:name="_Hlk12519264"/>
      <w:r w:rsidR="000037BB">
        <w:rPr>
          <w:sz w:val="20"/>
          <w:szCs w:val="20"/>
        </w:rPr>
        <w:t>категор</w:t>
      </w:r>
      <w:r w:rsidRPr="00DC6067">
        <w:rPr>
          <w:sz w:val="20"/>
          <w:szCs w:val="20"/>
        </w:rPr>
        <w:t>иях</w:t>
      </w:r>
      <w:bookmarkEnd w:id="19"/>
      <w:r w:rsidRPr="00DC6067">
        <w:rPr>
          <w:sz w:val="20"/>
          <w:szCs w:val="20"/>
        </w:rPr>
        <w:t>)</w:t>
      </w:r>
    </w:p>
    <w:p w14:paraId="2CC6157F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 xml:space="preserve">2005г., 2006г., 2007г., 2009г., 2011г., 2012г., 2013г., 20014г., 2015г. 2016г. – Городской форум «Дети Ивантеевки» и фестиваль «Праздник детства» г. Ивантеевка московской области (14 первых мест, 11 вторых мест,8 третьих мест в различных возрастных </w:t>
      </w:r>
      <w:r w:rsidR="000037BB">
        <w:rPr>
          <w:sz w:val="20"/>
          <w:szCs w:val="20"/>
        </w:rPr>
        <w:t>категор</w:t>
      </w:r>
      <w:r w:rsidR="000037BB" w:rsidRPr="00DC6067">
        <w:rPr>
          <w:sz w:val="20"/>
          <w:szCs w:val="20"/>
        </w:rPr>
        <w:t>иях</w:t>
      </w:r>
      <w:r w:rsidRPr="00DC6067">
        <w:rPr>
          <w:sz w:val="20"/>
          <w:szCs w:val="20"/>
        </w:rPr>
        <w:t xml:space="preserve">) </w:t>
      </w:r>
    </w:p>
    <w:p w14:paraId="463366CD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2007г. - Фестиваль искусств «</w:t>
      </w:r>
      <w:proofErr w:type="spellStart"/>
      <w:r w:rsidRPr="00DC6067">
        <w:rPr>
          <w:sz w:val="20"/>
          <w:szCs w:val="20"/>
        </w:rPr>
        <w:t>Кинотаврик</w:t>
      </w:r>
      <w:proofErr w:type="spellEnd"/>
      <w:r w:rsidRPr="00DC6067">
        <w:rPr>
          <w:sz w:val="20"/>
          <w:szCs w:val="20"/>
        </w:rPr>
        <w:t>» г. Сочи. (1 первое место, 2 вторых места, 1 третье место)</w:t>
      </w:r>
    </w:p>
    <w:p w14:paraId="3CFBB31F" w14:textId="77777777" w:rsidR="00946246" w:rsidRPr="00DC6067" w:rsidRDefault="00946246" w:rsidP="00946246">
      <w:pPr>
        <w:ind w:left="-1134"/>
        <w:rPr>
          <w:sz w:val="20"/>
          <w:szCs w:val="20"/>
        </w:rPr>
      </w:pPr>
      <w:bookmarkStart w:id="20" w:name="_Hlk517872484"/>
      <w:r w:rsidRPr="00DC6067">
        <w:rPr>
          <w:sz w:val="20"/>
          <w:szCs w:val="20"/>
        </w:rPr>
        <w:t xml:space="preserve">2018г. – Московский городской конкурс </w:t>
      </w:r>
      <w:bookmarkEnd w:id="20"/>
      <w:r w:rsidRPr="00DC6067">
        <w:rPr>
          <w:sz w:val="20"/>
          <w:szCs w:val="20"/>
        </w:rPr>
        <w:t>чтецов «Поэтическая Россия» (один лауреат 1 степени, два лауреата 2 степени)</w:t>
      </w:r>
    </w:p>
    <w:p w14:paraId="1F136E47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2018г. – Всероссийский театральный фестиваль-конкурс «На Бис» (один лауреат 1 степени, два лауреата 2 степени, два лауреата 3 степени)</w:t>
      </w:r>
    </w:p>
    <w:p w14:paraId="477A4E3E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2018г. – Московский городской конкурс чтецов «В кругу друзей» (один лауреат 1 степени, два лауреата 2 степени)</w:t>
      </w:r>
    </w:p>
    <w:p w14:paraId="3A18800F" w14:textId="77777777" w:rsidR="00946246" w:rsidRPr="00DC6067" w:rsidRDefault="00946246" w:rsidP="00946246">
      <w:pPr>
        <w:ind w:left="-1134"/>
        <w:rPr>
          <w:sz w:val="20"/>
          <w:szCs w:val="20"/>
        </w:rPr>
      </w:pPr>
    </w:p>
    <w:bookmarkEnd w:id="18"/>
    <w:p w14:paraId="58F589A1" w14:textId="77777777" w:rsidR="00946246" w:rsidRPr="00DC6067" w:rsidRDefault="00946246" w:rsidP="00946246">
      <w:pPr>
        <w:ind w:left="-1134"/>
        <w:rPr>
          <w:b/>
          <w:sz w:val="20"/>
          <w:szCs w:val="20"/>
        </w:rPr>
      </w:pPr>
      <w:r w:rsidRPr="00DC6067">
        <w:rPr>
          <w:b/>
          <w:sz w:val="20"/>
          <w:szCs w:val="20"/>
        </w:rPr>
        <w:t xml:space="preserve">                                 Член жюри в конкурсах и фестивалях и экзаменах</w:t>
      </w:r>
    </w:p>
    <w:p w14:paraId="5EADB895" w14:textId="77777777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 xml:space="preserve">2016г. Окружной фестиваль детских театральных коллективов «Эхо </w:t>
      </w:r>
      <w:proofErr w:type="spellStart"/>
      <w:r w:rsidRPr="00DC6067">
        <w:rPr>
          <w:sz w:val="20"/>
          <w:szCs w:val="20"/>
        </w:rPr>
        <w:t>Турандот</w:t>
      </w:r>
      <w:proofErr w:type="spellEnd"/>
      <w:r w:rsidRPr="00DC6067">
        <w:rPr>
          <w:sz w:val="20"/>
          <w:szCs w:val="20"/>
        </w:rPr>
        <w:t>» г. Троицк</w:t>
      </w:r>
    </w:p>
    <w:p w14:paraId="498F16D4" w14:textId="77777777" w:rsidR="00946246" w:rsidRPr="00DC6067" w:rsidRDefault="00946246" w:rsidP="00946246">
      <w:pPr>
        <w:ind w:left="-1134"/>
        <w:rPr>
          <w:sz w:val="20"/>
          <w:szCs w:val="20"/>
        </w:rPr>
      </w:pPr>
      <w:bookmarkStart w:id="21" w:name="_Hlk517870346"/>
      <w:r w:rsidRPr="00DC6067">
        <w:rPr>
          <w:sz w:val="20"/>
          <w:szCs w:val="20"/>
        </w:rPr>
        <w:t>2017г. Фестиваль детских театральных коллективов «Театральный самотек- IV» г. Москва</w:t>
      </w:r>
    </w:p>
    <w:bookmarkEnd w:id="21"/>
    <w:p w14:paraId="116B8FAC" w14:textId="4ED2F1DB" w:rsidR="00946246" w:rsidRPr="00DC6067" w:rsidRDefault="00946246" w:rsidP="00946246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 xml:space="preserve">2018г. Демонстрационный экзамен по актерскому мастерству в </w:t>
      </w:r>
      <w:proofErr w:type="spellStart"/>
      <w:r w:rsidRPr="00DC6067">
        <w:rPr>
          <w:sz w:val="20"/>
          <w:szCs w:val="20"/>
        </w:rPr>
        <w:t>ДТДиМ</w:t>
      </w:r>
      <w:proofErr w:type="spellEnd"/>
      <w:r w:rsidRPr="00DC6067">
        <w:rPr>
          <w:sz w:val="20"/>
          <w:szCs w:val="20"/>
        </w:rPr>
        <w:t xml:space="preserve"> "Преображенский"</w:t>
      </w:r>
      <w:r w:rsidR="002B2610" w:rsidRPr="002B2610">
        <w:rPr>
          <w:sz w:val="20"/>
          <w:szCs w:val="20"/>
        </w:rPr>
        <w:t xml:space="preserve"> </w:t>
      </w:r>
      <w:r w:rsidR="002B2610" w:rsidRPr="00DC6067">
        <w:rPr>
          <w:sz w:val="20"/>
          <w:szCs w:val="20"/>
        </w:rPr>
        <w:t>г. Москва</w:t>
      </w:r>
    </w:p>
    <w:p w14:paraId="667365FD" w14:textId="77777777" w:rsidR="00946246" w:rsidRPr="00DC6067" w:rsidRDefault="00946246" w:rsidP="00946246">
      <w:pPr>
        <w:ind w:left="-1134"/>
        <w:rPr>
          <w:sz w:val="20"/>
          <w:szCs w:val="20"/>
        </w:rPr>
      </w:pPr>
      <w:bookmarkStart w:id="22" w:name="_Hlk7086815"/>
      <w:r w:rsidRPr="00DC6067">
        <w:rPr>
          <w:sz w:val="20"/>
          <w:szCs w:val="20"/>
        </w:rPr>
        <w:t>2018г. Фестиваль детских театральных коллективов «Театральный самотек- V» г. Москва</w:t>
      </w:r>
    </w:p>
    <w:p w14:paraId="741C9710" w14:textId="2E130B0D" w:rsidR="0074410C" w:rsidRDefault="00946246" w:rsidP="00946246">
      <w:pPr>
        <w:ind w:left="-1134"/>
        <w:rPr>
          <w:sz w:val="20"/>
          <w:szCs w:val="20"/>
        </w:rPr>
      </w:pPr>
      <w:bookmarkStart w:id="23" w:name="_Hlk7086878"/>
      <w:bookmarkEnd w:id="22"/>
      <w:r w:rsidRPr="00DC6067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DC6067">
        <w:rPr>
          <w:sz w:val="20"/>
          <w:szCs w:val="20"/>
        </w:rPr>
        <w:t>г. Фестиваль детских театральных коллективов «Театральный самотек- V</w:t>
      </w:r>
      <w:r>
        <w:rPr>
          <w:sz w:val="20"/>
          <w:szCs w:val="20"/>
          <w:lang w:val="en-US"/>
        </w:rPr>
        <w:t>I</w:t>
      </w:r>
      <w:r w:rsidRPr="00DC6067">
        <w:rPr>
          <w:sz w:val="20"/>
          <w:szCs w:val="20"/>
        </w:rPr>
        <w:t>» г. Москва</w:t>
      </w:r>
      <w:bookmarkEnd w:id="23"/>
    </w:p>
    <w:p w14:paraId="2B9BB130" w14:textId="520B8888" w:rsidR="00D17442" w:rsidRPr="00946246" w:rsidRDefault="00D17442" w:rsidP="00946246">
      <w:pPr>
        <w:ind w:left="-1134"/>
        <w:rPr>
          <w:sz w:val="20"/>
          <w:szCs w:val="20"/>
        </w:rPr>
      </w:pPr>
      <w:r>
        <w:rPr>
          <w:sz w:val="20"/>
          <w:szCs w:val="20"/>
        </w:rPr>
        <w:t>2019г. Отборочный тур конкурса чтецов «Актерские чтения» в Студии «Актер»</w:t>
      </w:r>
      <w:r w:rsidR="002B2610" w:rsidRPr="002B2610">
        <w:rPr>
          <w:sz w:val="20"/>
          <w:szCs w:val="20"/>
        </w:rPr>
        <w:t xml:space="preserve"> </w:t>
      </w:r>
      <w:r w:rsidR="002B2610" w:rsidRPr="00DC6067">
        <w:rPr>
          <w:sz w:val="20"/>
          <w:szCs w:val="20"/>
        </w:rPr>
        <w:t>г. Москва</w:t>
      </w:r>
    </w:p>
    <w:p w14:paraId="0FE2C846" w14:textId="6D8B2CD9" w:rsidR="00D17442" w:rsidRDefault="00D17442" w:rsidP="00D17442">
      <w:pPr>
        <w:ind w:left="-1134"/>
        <w:rPr>
          <w:sz w:val="20"/>
          <w:szCs w:val="20"/>
        </w:rPr>
      </w:pPr>
      <w:r>
        <w:rPr>
          <w:sz w:val="20"/>
          <w:szCs w:val="20"/>
        </w:rPr>
        <w:t>2020г. Отборочный тур конкурса чтецов «Актерские чтения» в Студии «Актер»</w:t>
      </w:r>
      <w:r w:rsidR="002B2610" w:rsidRPr="002B2610">
        <w:rPr>
          <w:sz w:val="20"/>
          <w:szCs w:val="20"/>
        </w:rPr>
        <w:t xml:space="preserve"> </w:t>
      </w:r>
      <w:r w:rsidR="002B2610" w:rsidRPr="00DC6067">
        <w:rPr>
          <w:sz w:val="20"/>
          <w:szCs w:val="20"/>
        </w:rPr>
        <w:t>г. Москва</w:t>
      </w:r>
    </w:p>
    <w:p w14:paraId="1FECCD24" w14:textId="309D23C7" w:rsidR="006F13FD" w:rsidRDefault="006F13FD" w:rsidP="006F13FD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DC6067">
        <w:rPr>
          <w:sz w:val="20"/>
          <w:szCs w:val="20"/>
        </w:rPr>
        <w:t>г. Фестиваль детских театральных коллективов «Театральный самотек- V</w:t>
      </w:r>
      <w:r>
        <w:rPr>
          <w:sz w:val="20"/>
          <w:szCs w:val="20"/>
          <w:lang w:val="en-US"/>
        </w:rPr>
        <w:t>II</w:t>
      </w:r>
      <w:r w:rsidRPr="00DC6067">
        <w:rPr>
          <w:sz w:val="20"/>
          <w:szCs w:val="20"/>
        </w:rPr>
        <w:t>» г. Москва</w:t>
      </w:r>
    </w:p>
    <w:p w14:paraId="19CDA6FA" w14:textId="3EF3387C" w:rsidR="006F13FD" w:rsidRDefault="006F13FD" w:rsidP="006F13FD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20</w:t>
      </w:r>
      <w:r>
        <w:rPr>
          <w:sz w:val="20"/>
          <w:szCs w:val="20"/>
        </w:rPr>
        <w:t>2</w:t>
      </w:r>
      <w:r w:rsidRPr="006F13FD">
        <w:rPr>
          <w:sz w:val="20"/>
          <w:szCs w:val="20"/>
        </w:rPr>
        <w:t>2</w:t>
      </w:r>
      <w:r w:rsidRPr="00DC6067">
        <w:rPr>
          <w:sz w:val="20"/>
          <w:szCs w:val="20"/>
        </w:rPr>
        <w:t>г. Фестиваль детских театральных коллективов «Театральный самотек- V</w:t>
      </w:r>
      <w:r>
        <w:rPr>
          <w:sz w:val="20"/>
          <w:szCs w:val="20"/>
          <w:lang w:val="en-US"/>
        </w:rPr>
        <w:t>III</w:t>
      </w:r>
      <w:r w:rsidRPr="00DC6067">
        <w:rPr>
          <w:sz w:val="20"/>
          <w:szCs w:val="20"/>
        </w:rPr>
        <w:t>» г. Москва</w:t>
      </w:r>
    </w:p>
    <w:p w14:paraId="38FC3000" w14:textId="5F654FCF" w:rsidR="002B2610" w:rsidRDefault="002B2610" w:rsidP="002B2610">
      <w:pPr>
        <w:ind w:left="-1134"/>
        <w:rPr>
          <w:sz w:val="20"/>
          <w:szCs w:val="20"/>
        </w:rPr>
      </w:pPr>
      <w:r>
        <w:rPr>
          <w:sz w:val="20"/>
          <w:szCs w:val="20"/>
        </w:rPr>
        <w:t>2022г. Отборочный тур конкурса чтецов «Актерские чтения» в Студии «Актер»</w:t>
      </w:r>
      <w:r w:rsidRPr="002B2610">
        <w:rPr>
          <w:sz w:val="20"/>
          <w:szCs w:val="20"/>
        </w:rPr>
        <w:t xml:space="preserve"> </w:t>
      </w:r>
      <w:r w:rsidRPr="00DC6067">
        <w:rPr>
          <w:sz w:val="20"/>
          <w:szCs w:val="20"/>
        </w:rPr>
        <w:t>г. Москва</w:t>
      </w:r>
    </w:p>
    <w:p w14:paraId="55F3C242" w14:textId="33C1362C" w:rsidR="00667163" w:rsidRDefault="00667163" w:rsidP="00667163">
      <w:pPr>
        <w:ind w:left="-1134"/>
        <w:rPr>
          <w:sz w:val="20"/>
          <w:szCs w:val="20"/>
        </w:rPr>
      </w:pPr>
      <w:r w:rsidRPr="00DC6067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DC6067">
        <w:rPr>
          <w:sz w:val="20"/>
          <w:szCs w:val="20"/>
        </w:rPr>
        <w:t>г. Фестиваль детских театральных коллективов «Театральный самотек- V</w:t>
      </w:r>
      <w:r>
        <w:rPr>
          <w:sz w:val="20"/>
          <w:szCs w:val="20"/>
          <w:lang w:val="en-US"/>
        </w:rPr>
        <w:t>III</w:t>
      </w:r>
      <w:r w:rsidR="00252B66">
        <w:rPr>
          <w:sz w:val="20"/>
          <w:szCs w:val="20"/>
          <w:lang w:val="en-US"/>
        </w:rPr>
        <w:t>I</w:t>
      </w:r>
      <w:r w:rsidRPr="00DC6067">
        <w:rPr>
          <w:sz w:val="20"/>
          <w:szCs w:val="20"/>
        </w:rPr>
        <w:t>» г. Москва</w:t>
      </w:r>
    </w:p>
    <w:p w14:paraId="4CB3B435" w14:textId="77777777" w:rsidR="00667163" w:rsidRDefault="00667163" w:rsidP="002B2610">
      <w:pPr>
        <w:ind w:left="-1134"/>
        <w:rPr>
          <w:sz w:val="20"/>
          <w:szCs w:val="20"/>
        </w:rPr>
      </w:pPr>
    </w:p>
    <w:p w14:paraId="699BFAAE" w14:textId="77777777" w:rsidR="006F13FD" w:rsidRPr="00946246" w:rsidRDefault="006F13FD" w:rsidP="00D17442">
      <w:pPr>
        <w:ind w:left="-1134"/>
        <w:rPr>
          <w:sz w:val="20"/>
          <w:szCs w:val="20"/>
        </w:rPr>
      </w:pPr>
    </w:p>
    <w:p w14:paraId="07DC4032" w14:textId="77777777" w:rsidR="00973C8C" w:rsidRPr="00E93721" w:rsidRDefault="00973C8C" w:rsidP="00BF5601">
      <w:pPr>
        <w:ind w:left="-1134"/>
        <w:rPr>
          <w:sz w:val="22"/>
          <w:szCs w:val="22"/>
        </w:rPr>
      </w:pPr>
    </w:p>
    <w:p w14:paraId="2797698D" w14:textId="77777777" w:rsidR="00202D27" w:rsidRPr="00E93721" w:rsidRDefault="00202D27" w:rsidP="00202D27">
      <w:pPr>
        <w:ind w:left="-1134"/>
        <w:rPr>
          <w:sz w:val="22"/>
          <w:szCs w:val="22"/>
        </w:rPr>
      </w:pPr>
    </w:p>
    <w:p w14:paraId="76B90037" w14:textId="77777777" w:rsidR="00202D27" w:rsidRDefault="00202D27" w:rsidP="00202D27">
      <w:pPr>
        <w:ind w:left="-1134"/>
        <w:rPr>
          <w:b/>
          <w:sz w:val="22"/>
          <w:szCs w:val="22"/>
        </w:rPr>
      </w:pPr>
      <w:r w:rsidRPr="00AC32FF">
        <w:rPr>
          <w:b/>
          <w:sz w:val="22"/>
          <w:szCs w:val="22"/>
        </w:rPr>
        <w:t xml:space="preserve">                                          Литературная деятельность </w:t>
      </w:r>
    </w:p>
    <w:p w14:paraId="324A2E73" w14:textId="77777777" w:rsidR="000024F5" w:rsidRPr="000024F5" w:rsidRDefault="000024F5" w:rsidP="00202D27">
      <w:pPr>
        <w:ind w:left="-1134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Pr="000024F5">
        <w:rPr>
          <w:sz w:val="22"/>
          <w:szCs w:val="22"/>
        </w:rPr>
        <w:t>Автор пьес и инсценировок:</w:t>
      </w:r>
    </w:p>
    <w:p w14:paraId="62E4BDFA" w14:textId="77777777" w:rsidR="00373A0C" w:rsidRPr="000024F5" w:rsidRDefault="000024F5" w:rsidP="00BD1D68">
      <w:pPr>
        <w:ind w:left="-1134"/>
        <w:rPr>
          <w:sz w:val="22"/>
          <w:szCs w:val="22"/>
        </w:rPr>
      </w:pPr>
      <w:r>
        <w:rPr>
          <w:sz w:val="22"/>
          <w:szCs w:val="22"/>
        </w:rPr>
        <w:t xml:space="preserve">1998г. </w:t>
      </w:r>
      <w:r w:rsidR="00B646D6" w:rsidRPr="000024F5">
        <w:rPr>
          <w:sz w:val="22"/>
          <w:szCs w:val="22"/>
        </w:rPr>
        <w:t>Инсценировка по мотивам сказки</w:t>
      </w:r>
      <w:r w:rsidR="00373A0C" w:rsidRPr="000024F5">
        <w:rPr>
          <w:sz w:val="22"/>
          <w:szCs w:val="22"/>
        </w:rPr>
        <w:t xml:space="preserve"> Маршака</w:t>
      </w:r>
      <w:r w:rsidR="00B646D6" w:rsidRPr="000024F5">
        <w:rPr>
          <w:sz w:val="22"/>
          <w:szCs w:val="22"/>
        </w:rPr>
        <w:t xml:space="preserve"> «Двенадцать месяцев»</w:t>
      </w:r>
      <w:r w:rsidR="00373A0C" w:rsidRPr="000024F5">
        <w:rPr>
          <w:sz w:val="22"/>
          <w:szCs w:val="22"/>
        </w:rPr>
        <w:t xml:space="preserve"> </w:t>
      </w:r>
      <w:r w:rsidR="00B646D6" w:rsidRPr="000024F5">
        <w:rPr>
          <w:sz w:val="22"/>
          <w:szCs w:val="22"/>
        </w:rPr>
        <w:t>«Рождественская сказка</w:t>
      </w:r>
      <w:r w:rsidR="00373A0C" w:rsidRPr="000024F5">
        <w:rPr>
          <w:sz w:val="22"/>
          <w:szCs w:val="22"/>
        </w:rPr>
        <w:t>»</w:t>
      </w:r>
    </w:p>
    <w:p w14:paraId="7C59159B" w14:textId="77777777" w:rsidR="00833605" w:rsidRPr="000024F5" w:rsidRDefault="00BF5601" w:rsidP="00BD1D68">
      <w:pPr>
        <w:ind w:left="-1134"/>
        <w:rPr>
          <w:sz w:val="22"/>
          <w:szCs w:val="22"/>
        </w:rPr>
      </w:pPr>
      <w:r w:rsidRPr="000024F5">
        <w:rPr>
          <w:sz w:val="22"/>
          <w:szCs w:val="22"/>
        </w:rPr>
        <w:t>1999</w:t>
      </w:r>
      <w:r w:rsidR="000024F5">
        <w:rPr>
          <w:sz w:val="22"/>
          <w:szCs w:val="22"/>
        </w:rPr>
        <w:t xml:space="preserve">г. </w:t>
      </w:r>
      <w:r w:rsidR="004E31EF" w:rsidRPr="000024F5">
        <w:rPr>
          <w:sz w:val="22"/>
          <w:szCs w:val="22"/>
        </w:rPr>
        <w:t>И</w:t>
      </w:r>
      <w:r w:rsidR="00833605" w:rsidRPr="000024F5">
        <w:rPr>
          <w:sz w:val="22"/>
          <w:szCs w:val="22"/>
        </w:rPr>
        <w:t xml:space="preserve">нсценировка по произведениям русских классиков «День человеческий» </w:t>
      </w:r>
    </w:p>
    <w:p w14:paraId="009EC9D5" w14:textId="77777777" w:rsidR="004E31EF" w:rsidRPr="000024F5" w:rsidRDefault="00BF5601" w:rsidP="00BD1D68">
      <w:pPr>
        <w:ind w:left="-1134"/>
        <w:rPr>
          <w:sz w:val="22"/>
          <w:szCs w:val="22"/>
        </w:rPr>
      </w:pPr>
      <w:r w:rsidRPr="000024F5">
        <w:rPr>
          <w:sz w:val="22"/>
          <w:szCs w:val="22"/>
        </w:rPr>
        <w:t>2000</w:t>
      </w:r>
      <w:r w:rsidR="000024F5">
        <w:rPr>
          <w:sz w:val="22"/>
          <w:szCs w:val="22"/>
        </w:rPr>
        <w:t xml:space="preserve">г. </w:t>
      </w:r>
      <w:r w:rsidR="004E31EF" w:rsidRPr="000024F5">
        <w:rPr>
          <w:sz w:val="22"/>
          <w:szCs w:val="22"/>
        </w:rPr>
        <w:t>Инсценировка по произведениям советских детских писателей «А у нас во дворе»</w:t>
      </w:r>
    </w:p>
    <w:p w14:paraId="66B1A0DB" w14:textId="77777777" w:rsidR="00373A0C" w:rsidRPr="000024F5" w:rsidRDefault="000024F5" w:rsidP="00BD1D68">
      <w:pPr>
        <w:ind w:left="-1134"/>
        <w:rPr>
          <w:sz w:val="22"/>
          <w:szCs w:val="22"/>
        </w:rPr>
      </w:pPr>
      <w:r>
        <w:rPr>
          <w:sz w:val="22"/>
          <w:szCs w:val="22"/>
        </w:rPr>
        <w:t>2000г.</w:t>
      </w:r>
      <w:r w:rsidR="00373A0C" w:rsidRPr="000024F5">
        <w:rPr>
          <w:sz w:val="22"/>
          <w:szCs w:val="22"/>
        </w:rPr>
        <w:t xml:space="preserve"> Инсценировка по произведениям советских авторов «Весенний сюрприз»</w:t>
      </w:r>
    </w:p>
    <w:p w14:paraId="4774DF68" w14:textId="77777777" w:rsidR="004E31EF" w:rsidRPr="000024F5" w:rsidRDefault="000024F5" w:rsidP="00BD1D68">
      <w:pPr>
        <w:ind w:left="-1134"/>
        <w:rPr>
          <w:sz w:val="22"/>
          <w:szCs w:val="22"/>
        </w:rPr>
      </w:pPr>
      <w:r>
        <w:rPr>
          <w:sz w:val="22"/>
          <w:szCs w:val="22"/>
        </w:rPr>
        <w:t>2001г.</w:t>
      </w:r>
      <w:r w:rsidR="004E31EF" w:rsidRPr="000024F5">
        <w:rPr>
          <w:sz w:val="22"/>
          <w:szCs w:val="22"/>
        </w:rPr>
        <w:t xml:space="preserve"> Пьеса</w:t>
      </w:r>
      <w:r w:rsidR="00BF5601" w:rsidRPr="000024F5">
        <w:rPr>
          <w:sz w:val="22"/>
          <w:szCs w:val="22"/>
        </w:rPr>
        <w:t xml:space="preserve"> для детей</w:t>
      </w:r>
      <w:r w:rsidR="004E31EF" w:rsidRPr="000024F5">
        <w:rPr>
          <w:sz w:val="22"/>
          <w:szCs w:val="22"/>
        </w:rPr>
        <w:t xml:space="preserve"> «В поисках мечты» </w:t>
      </w:r>
    </w:p>
    <w:p w14:paraId="69AB62A9" w14:textId="77777777" w:rsidR="004E31EF" w:rsidRPr="000024F5" w:rsidRDefault="000024F5" w:rsidP="00BD1D68">
      <w:pPr>
        <w:ind w:left="-1134"/>
        <w:rPr>
          <w:sz w:val="22"/>
          <w:szCs w:val="22"/>
        </w:rPr>
      </w:pPr>
      <w:r>
        <w:rPr>
          <w:sz w:val="22"/>
          <w:szCs w:val="22"/>
        </w:rPr>
        <w:t>2002г.</w:t>
      </w:r>
      <w:r w:rsidR="004E31EF" w:rsidRPr="000024F5">
        <w:rPr>
          <w:sz w:val="22"/>
          <w:szCs w:val="22"/>
        </w:rPr>
        <w:t xml:space="preserve"> Инсценировка по рассказам Тэффи «Парижские гастроли» </w:t>
      </w:r>
    </w:p>
    <w:p w14:paraId="6EF4CAFA" w14:textId="77777777" w:rsidR="004E31EF" w:rsidRPr="000024F5" w:rsidRDefault="000024F5" w:rsidP="00BD1D68">
      <w:pPr>
        <w:ind w:left="-1134"/>
        <w:rPr>
          <w:sz w:val="22"/>
          <w:szCs w:val="22"/>
        </w:rPr>
      </w:pPr>
      <w:r>
        <w:rPr>
          <w:sz w:val="22"/>
          <w:szCs w:val="22"/>
        </w:rPr>
        <w:t>2002г.</w:t>
      </w:r>
      <w:r w:rsidR="004E31EF" w:rsidRPr="000024F5">
        <w:rPr>
          <w:sz w:val="22"/>
          <w:szCs w:val="22"/>
        </w:rPr>
        <w:t xml:space="preserve"> Инсценировка по сказкам </w:t>
      </w:r>
      <w:r w:rsidRPr="000024F5">
        <w:rPr>
          <w:sz w:val="22"/>
          <w:szCs w:val="22"/>
        </w:rPr>
        <w:t>Ф. Сологуба</w:t>
      </w:r>
      <w:r w:rsidR="004E31EF" w:rsidRPr="000024F5">
        <w:rPr>
          <w:sz w:val="22"/>
          <w:szCs w:val="22"/>
        </w:rPr>
        <w:t xml:space="preserve"> «Перед сном»</w:t>
      </w:r>
    </w:p>
    <w:p w14:paraId="401BD401" w14:textId="77777777" w:rsidR="00BF5601" w:rsidRPr="000024F5" w:rsidRDefault="000024F5" w:rsidP="00BD1D68">
      <w:pPr>
        <w:ind w:left="-1134"/>
        <w:rPr>
          <w:sz w:val="22"/>
          <w:szCs w:val="22"/>
        </w:rPr>
      </w:pPr>
      <w:r>
        <w:rPr>
          <w:sz w:val="22"/>
          <w:szCs w:val="22"/>
        </w:rPr>
        <w:t>2005г.</w:t>
      </w:r>
      <w:r w:rsidR="00BF5601" w:rsidRPr="000024F5">
        <w:rPr>
          <w:sz w:val="22"/>
          <w:szCs w:val="22"/>
        </w:rPr>
        <w:t xml:space="preserve"> </w:t>
      </w:r>
      <w:r w:rsidR="00373A0C" w:rsidRPr="000024F5">
        <w:rPr>
          <w:sz w:val="22"/>
          <w:szCs w:val="22"/>
        </w:rPr>
        <w:t>И</w:t>
      </w:r>
      <w:r w:rsidR="00BF5601" w:rsidRPr="000024F5">
        <w:rPr>
          <w:sz w:val="22"/>
          <w:szCs w:val="22"/>
        </w:rPr>
        <w:t>нсценировка</w:t>
      </w:r>
      <w:r w:rsidR="00373A0C" w:rsidRPr="000024F5">
        <w:rPr>
          <w:sz w:val="22"/>
          <w:szCs w:val="22"/>
        </w:rPr>
        <w:t xml:space="preserve"> поэмы Твардовского «Василий Теркин»</w:t>
      </w:r>
    </w:p>
    <w:p w14:paraId="06A0F585" w14:textId="77777777" w:rsidR="003B0611" w:rsidRPr="000024F5" w:rsidRDefault="00475016" w:rsidP="00BD1D68">
      <w:pPr>
        <w:ind w:left="-1134"/>
        <w:rPr>
          <w:sz w:val="22"/>
          <w:szCs w:val="22"/>
        </w:rPr>
      </w:pPr>
      <w:r w:rsidRPr="000024F5">
        <w:rPr>
          <w:sz w:val="22"/>
          <w:szCs w:val="22"/>
        </w:rPr>
        <w:t>2012</w:t>
      </w:r>
      <w:r w:rsidR="000024F5">
        <w:rPr>
          <w:sz w:val="22"/>
          <w:szCs w:val="22"/>
        </w:rPr>
        <w:t>г.</w:t>
      </w:r>
      <w:r w:rsidRPr="000024F5">
        <w:rPr>
          <w:sz w:val="22"/>
          <w:szCs w:val="22"/>
        </w:rPr>
        <w:t xml:space="preserve"> </w:t>
      </w:r>
      <w:r w:rsidR="00BF5601" w:rsidRPr="000024F5">
        <w:rPr>
          <w:sz w:val="22"/>
          <w:szCs w:val="22"/>
        </w:rPr>
        <w:t>И</w:t>
      </w:r>
      <w:r w:rsidRPr="000024F5">
        <w:rPr>
          <w:sz w:val="22"/>
          <w:szCs w:val="22"/>
        </w:rPr>
        <w:t>нсценировка по сказкам Козлова «Правда мы будем всегда»</w:t>
      </w:r>
    </w:p>
    <w:p w14:paraId="67F7A9E9" w14:textId="77777777" w:rsidR="004E31EF" w:rsidRPr="000024F5" w:rsidRDefault="004E31EF" w:rsidP="00BD1D68">
      <w:pPr>
        <w:ind w:left="-1134"/>
        <w:rPr>
          <w:sz w:val="22"/>
          <w:szCs w:val="22"/>
        </w:rPr>
      </w:pPr>
      <w:r w:rsidRPr="000024F5">
        <w:rPr>
          <w:sz w:val="22"/>
          <w:szCs w:val="22"/>
        </w:rPr>
        <w:t>2013</w:t>
      </w:r>
      <w:r w:rsidR="000024F5">
        <w:rPr>
          <w:sz w:val="22"/>
          <w:szCs w:val="22"/>
        </w:rPr>
        <w:t>г.</w:t>
      </w:r>
      <w:r w:rsidR="00BF5601" w:rsidRPr="000024F5">
        <w:rPr>
          <w:sz w:val="22"/>
          <w:szCs w:val="22"/>
        </w:rPr>
        <w:t xml:space="preserve"> И</w:t>
      </w:r>
      <w:r w:rsidRPr="000024F5">
        <w:rPr>
          <w:sz w:val="22"/>
          <w:szCs w:val="22"/>
        </w:rPr>
        <w:t>нсценировка по письмам военных лет «Военные письма»</w:t>
      </w:r>
    </w:p>
    <w:p w14:paraId="233E2B22" w14:textId="77777777" w:rsidR="00BD1D68" w:rsidRPr="000024F5" w:rsidRDefault="000024F5" w:rsidP="00BD1D68">
      <w:pPr>
        <w:ind w:left="-1134"/>
        <w:rPr>
          <w:bCs/>
          <w:sz w:val="22"/>
          <w:szCs w:val="22"/>
        </w:rPr>
      </w:pPr>
      <w:r>
        <w:rPr>
          <w:sz w:val="22"/>
          <w:szCs w:val="22"/>
        </w:rPr>
        <w:t>2014г.</w:t>
      </w:r>
      <w:r w:rsidR="00BD1D68" w:rsidRPr="000024F5">
        <w:rPr>
          <w:sz w:val="22"/>
          <w:szCs w:val="22"/>
        </w:rPr>
        <w:t xml:space="preserve"> Инсценировка по рассказам Тэффи </w:t>
      </w:r>
      <w:r w:rsidR="00BD1D68" w:rsidRPr="000024F5">
        <w:rPr>
          <w:bCs/>
          <w:sz w:val="22"/>
          <w:szCs w:val="22"/>
        </w:rPr>
        <w:t xml:space="preserve">«Богема» </w:t>
      </w:r>
    </w:p>
    <w:p w14:paraId="230988E0" w14:textId="77777777" w:rsidR="00BD1D68" w:rsidRPr="000024F5" w:rsidRDefault="000024F5" w:rsidP="00BD1D68">
      <w:pPr>
        <w:ind w:left="-1134"/>
        <w:rPr>
          <w:bCs/>
          <w:sz w:val="22"/>
          <w:szCs w:val="22"/>
        </w:rPr>
      </w:pPr>
      <w:r>
        <w:rPr>
          <w:sz w:val="22"/>
          <w:szCs w:val="22"/>
        </w:rPr>
        <w:t>2015г.</w:t>
      </w:r>
      <w:r w:rsidR="00BD1D68" w:rsidRPr="000024F5">
        <w:rPr>
          <w:sz w:val="22"/>
          <w:szCs w:val="22"/>
        </w:rPr>
        <w:t xml:space="preserve"> Инсценировка по рассказам Тэффи </w:t>
      </w:r>
      <w:r w:rsidR="00BD1D68" w:rsidRPr="000024F5">
        <w:rPr>
          <w:bCs/>
          <w:sz w:val="22"/>
          <w:szCs w:val="22"/>
        </w:rPr>
        <w:t xml:space="preserve">«Флирт» </w:t>
      </w:r>
    </w:p>
    <w:p w14:paraId="3FD4C4D4" w14:textId="77777777" w:rsidR="00BD1D68" w:rsidRPr="000024F5" w:rsidRDefault="000024F5" w:rsidP="00BD1D68">
      <w:pPr>
        <w:ind w:left="-1134"/>
        <w:rPr>
          <w:sz w:val="22"/>
          <w:szCs w:val="22"/>
        </w:rPr>
      </w:pPr>
      <w:r>
        <w:rPr>
          <w:sz w:val="22"/>
          <w:szCs w:val="22"/>
        </w:rPr>
        <w:t>2015г.</w:t>
      </w:r>
      <w:r w:rsidR="00BD1D68" w:rsidRPr="000024F5">
        <w:rPr>
          <w:sz w:val="22"/>
          <w:szCs w:val="22"/>
        </w:rPr>
        <w:t xml:space="preserve"> Инсценировка по рассказам Чехова «На крючке»</w:t>
      </w:r>
    </w:p>
    <w:p w14:paraId="608FCF7B" w14:textId="77777777" w:rsidR="00BD1D68" w:rsidRPr="000024F5" w:rsidRDefault="000024F5" w:rsidP="00BD1D68">
      <w:pPr>
        <w:ind w:left="-1134"/>
        <w:rPr>
          <w:sz w:val="22"/>
          <w:szCs w:val="22"/>
        </w:rPr>
      </w:pPr>
      <w:r>
        <w:rPr>
          <w:sz w:val="22"/>
          <w:szCs w:val="22"/>
        </w:rPr>
        <w:t>2016г.</w:t>
      </w:r>
      <w:r w:rsidR="00BD1D68" w:rsidRPr="000024F5">
        <w:rPr>
          <w:sz w:val="22"/>
          <w:szCs w:val="22"/>
        </w:rPr>
        <w:t xml:space="preserve"> Инсценировка по русским сказкам «По щучьему велению»</w:t>
      </w:r>
    </w:p>
    <w:p w14:paraId="0817930E" w14:textId="77777777" w:rsidR="00202D27" w:rsidRPr="000024F5" w:rsidRDefault="000024F5" w:rsidP="00202D27">
      <w:pPr>
        <w:ind w:left="-1134"/>
        <w:rPr>
          <w:sz w:val="22"/>
          <w:szCs w:val="22"/>
        </w:rPr>
      </w:pPr>
      <w:r>
        <w:rPr>
          <w:sz w:val="22"/>
          <w:szCs w:val="22"/>
        </w:rPr>
        <w:t>2016г.</w:t>
      </w:r>
      <w:r w:rsidR="00BD1D68" w:rsidRPr="000024F5">
        <w:rPr>
          <w:sz w:val="22"/>
          <w:szCs w:val="22"/>
        </w:rPr>
        <w:t xml:space="preserve"> П</w:t>
      </w:r>
      <w:r w:rsidR="00202D27" w:rsidRPr="000024F5">
        <w:rPr>
          <w:sz w:val="22"/>
          <w:szCs w:val="22"/>
        </w:rPr>
        <w:t xml:space="preserve">ьеса в соавторстве с </w:t>
      </w:r>
      <w:r w:rsidRPr="000024F5">
        <w:rPr>
          <w:sz w:val="22"/>
          <w:szCs w:val="22"/>
        </w:rPr>
        <w:t>А. Пархоменко</w:t>
      </w:r>
      <w:r w:rsidR="00202D27" w:rsidRPr="000024F5">
        <w:rPr>
          <w:sz w:val="22"/>
          <w:szCs w:val="22"/>
        </w:rPr>
        <w:t xml:space="preserve"> «Одиноким предоставляется крыша, или Привет, КарлСон»</w:t>
      </w:r>
    </w:p>
    <w:p w14:paraId="0B712CBF" w14:textId="77777777" w:rsidR="00BD1D68" w:rsidRDefault="000024F5" w:rsidP="00BD1D68">
      <w:pPr>
        <w:ind w:left="-1134"/>
        <w:rPr>
          <w:sz w:val="22"/>
          <w:szCs w:val="22"/>
        </w:rPr>
      </w:pPr>
      <w:r>
        <w:rPr>
          <w:sz w:val="22"/>
          <w:szCs w:val="22"/>
        </w:rPr>
        <w:t>2016г.</w:t>
      </w:r>
      <w:r w:rsidR="00BD1D68" w:rsidRPr="000024F5">
        <w:rPr>
          <w:sz w:val="22"/>
          <w:szCs w:val="22"/>
        </w:rPr>
        <w:t xml:space="preserve"> Инсценировка</w:t>
      </w:r>
      <w:r w:rsidR="00BD1D68" w:rsidRPr="00AC32FF">
        <w:rPr>
          <w:sz w:val="22"/>
          <w:szCs w:val="22"/>
        </w:rPr>
        <w:t xml:space="preserve"> «Начать на разбеге» по письмам и лирике </w:t>
      </w:r>
      <w:proofErr w:type="spellStart"/>
      <w:r w:rsidR="00BD1D68" w:rsidRPr="00AC32FF">
        <w:rPr>
          <w:sz w:val="22"/>
          <w:szCs w:val="22"/>
        </w:rPr>
        <w:t>О.Берггольц</w:t>
      </w:r>
      <w:proofErr w:type="spellEnd"/>
    </w:p>
    <w:p w14:paraId="0FCE58C2" w14:textId="77777777" w:rsidR="00871631" w:rsidRDefault="00871631" w:rsidP="00BD1D68">
      <w:pPr>
        <w:ind w:left="-1134"/>
        <w:rPr>
          <w:sz w:val="22"/>
          <w:szCs w:val="22"/>
        </w:rPr>
      </w:pPr>
      <w:r>
        <w:rPr>
          <w:sz w:val="22"/>
          <w:szCs w:val="22"/>
        </w:rPr>
        <w:t>2017г. Сценарий детского музыкального шоу «</w:t>
      </w:r>
      <w:proofErr w:type="spellStart"/>
      <w:r>
        <w:rPr>
          <w:sz w:val="22"/>
          <w:szCs w:val="22"/>
        </w:rPr>
        <w:t>Скоморошки</w:t>
      </w:r>
      <w:proofErr w:type="spellEnd"/>
      <w:r>
        <w:rPr>
          <w:sz w:val="22"/>
          <w:szCs w:val="22"/>
        </w:rPr>
        <w:t xml:space="preserve"> на лесной дорожке»</w:t>
      </w:r>
    </w:p>
    <w:p w14:paraId="7A2FB4E2" w14:textId="77777777" w:rsidR="008F5EAC" w:rsidRPr="008F5EAC" w:rsidRDefault="008F5EAC" w:rsidP="008F5EAC">
      <w:pPr>
        <w:ind w:left="-1134"/>
        <w:rPr>
          <w:sz w:val="22"/>
          <w:szCs w:val="22"/>
        </w:rPr>
      </w:pPr>
      <w:r w:rsidRPr="008F5EAC">
        <w:rPr>
          <w:sz w:val="22"/>
          <w:szCs w:val="22"/>
        </w:rPr>
        <w:t xml:space="preserve">2018г. Инсценировка «За серебряным туманом» История о матери поэте и ее сыне. По лирике и письмам А. Ахматовой </w:t>
      </w:r>
    </w:p>
    <w:p w14:paraId="133B3AF7" w14:textId="77777777" w:rsidR="002447FA" w:rsidRDefault="008F5EAC" w:rsidP="00BD1D68">
      <w:pPr>
        <w:ind w:left="-1134"/>
        <w:rPr>
          <w:sz w:val="22"/>
          <w:szCs w:val="22"/>
        </w:rPr>
      </w:pPr>
      <w:bookmarkStart w:id="24" w:name="_Hlk2773576"/>
      <w:r>
        <w:rPr>
          <w:sz w:val="22"/>
          <w:szCs w:val="22"/>
        </w:rPr>
        <w:t>2018г. Инсценировка</w:t>
      </w:r>
      <w:r w:rsidRPr="008F5E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произведениям русских классиков «Дела семейные» </w:t>
      </w:r>
    </w:p>
    <w:p w14:paraId="59775698" w14:textId="77777777" w:rsidR="00371E03" w:rsidRDefault="002447FA" w:rsidP="00371E03">
      <w:pPr>
        <w:ind w:left="-1134"/>
        <w:rPr>
          <w:sz w:val="22"/>
          <w:szCs w:val="22"/>
        </w:rPr>
      </w:pPr>
      <w:r w:rsidRPr="002447FA">
        <w:rPr>
          <w:sz w:val="22"/>
          <w:szCs w:val="22"/>
        </w:rPr>
        <w:t>2019</w:t>
      </w:r>
      <w:r>
        <w:rPr>
          <w:sz w:val="22"/>
          <w:szCs w:val="22"/>
        </w:rPr>
        <w:t>г</w:t>
      </w:r>
      <w:r w:rsidRPr="002447FA">
        <w:rPr>
          <w:sz w:val="22"/>
          <w:szCs w:val="22"/>
        </w:rPr>
        <w:t>. Сценарий эксцентрической комедии для детей и их родителей "Кошки против Барабаса"</w:t>
      </w:r>
      <w:bookmarkEnd w:id="24"/>
    </w:p>
    <w:p w14:paraId="768F88B3" w14:textId="0D9538C7" w:rsidR="00BD1D68" w:rsidRDefault="00371E03" w:rsidP="00371E03">
      <w:pPr>
        <w:ind w:left="-1134"/>
        <w:rPr>
          <w:bCs/>
          <w:sz w:val="22"/>
          <w:szCs w:val="22"/>
        </w:rPr>
      </w:pPr>
      <w:r w:rsidRPr="00371E03">
        <w:rPr>
          <w:bCs/>
          <w:sz w:val="22"/>
          <w:szCs w:val="22"/>
        </w:rPr>
        <w:t>2020г. Сценарий эксцентрической комедии для детей и их родителей "</w:t>
      </w:r>
      <w:proofErr w:type="spellStart"/>
      <w:r w:rsidRPr="00371E03">
        <w:rPr>
          <w:bCs/>
          <w:sz w:val="22"/>
          <w:szCs w:val="22"/>
        </w:rPr>
        <w:t>Котомышиный</w:t>
      </w:r>
      <w:proofErr w:type="spellEnd"/>
      <w:r w:rsidRPr="00371E03">
        <w:rPr>
          <w:bCs/>
          <w:sz w:val="22"/>
          <w:szCs w:val="22"/>
        </w:rPr>
        <w:t xml:space="preserve"> карнавал"</w:t>
      </w:r>
    </w:p>
    <w:p w14:paraId="31BC98D1" w14:textId="6EA1FDD1" w:rsidR="002B2610" w:rsidRDefault="002B2610" w:rsidP="002B2610">
      <w:pPr>
        <w:ind w:left="-1134"/>
        <w:rPr>
          <w:bCs/>
          <w:sz w:val="22"/>
          <w:szCs w:val="22"/>
        </w:rPr>
      </w:pPr>
      <w:r w:rsidRPr="00371E03">
        <w:rPr>
          <w:bCs/>
          <w:sz w:val="22"/>
          <w:szCs w:val="22"/>
        </w:rPr>
        <w:t>202</w:t>
      </w:r>
      <w:r>
        <w:rPr>
          <w:bCs/>
          <w:sz w:val="22"/>
          <w:szCs w:val="22"/>
        </w:rPr>
        <w:t>2</w:t>
      </w:r>
      <w:r w:rsidRPr="00371E03">
        <w:rPr>
          <w:bCs/>
          <w:sz w:val="22"/>
          <w:szCs w:val="22"/>
        </w:rPr>
        <w:t xml:space="preserve">г. Сценарий </w:t>
      </w:r>
      <w:r>
        <w:rPr>
          <w:bCs/>
          <w:sz w:val="22"/>
          <w:szCs w:val="22"/>
        </w:rPr>
        <w:t>шоу-программы</w:t>
      </w:r>
      <w:r w:rsidRPr="00371E03">
        <w:rPr>
          <w:bCs/>
          <w:sz w:val="22"/>
          <w:szCs w:val="22"/>
        </w:rPr>
        <w:t xml:space="preserve"> для детей "</w:t>
      </w:r>
      <w:proofErr w:type="spellStart"/>
      <w:r>
        <w:rPr>
          <w:bCs/>
          <w:sz w:val="22"/>
          <w:szCs w:val="22"/>
        </w:rPr>
        <w:t>Доброкотики</w:t>
      </w:r>
      <w:proofErr w:type="spellEnd"/>
      <w:r>
        <w:rPr>
          <w:bCs/>
          <w:sz w:val="22"/>
          <w:szCs w:val="22"/>
        </w:rPr>
        <w:t>, вперед!</w:t>
      </w:r>
      <w:r w:rsidRPr="00371E03">
        <w:rPr>
          <w:bCs/>
          <w:sz w:val="22"/>
          <w:szCs w:val="22"/>
        </w:rPr>
        <w:t>"</w:t>
      </w:r>
    </w:p>
    <w:p w14:paraId="30AFD215" w14:textId="77777777" w:rsidR="002B2610" w:rsidRPr="00371E03" w:rsidRDefault="002B2610" w:rsidP="00371E03">
      <w:pPr>
        <w:ind w:left="-1134"/>
        <w:rPr>
          <w:bCs/>
          <w:sz w:val="22"/>
          <w:szCs w:val="22"/>
        </w:rPr>
      </w:pPr>
    </w:p>
    <w:p w14:paraId="460E1D7D" w14:textId="77777777" w:rsidR="00371E03" w:rsidRPr="00371E03" w:rsidRDefault="00371E03" w:rsidP="00371E03">
      <w:pPr>
        <w:ind w:left="-1134"/>
        <w:rPr>
          <w:sz w:val="22"/>
          <w:szCs w:val="22"/>
        </w:rPr>
      </w:pPr>
    </w:p>
    <w:p w14:paraId="7B7C2D24" w14:textId="77777777" w:rsidR="00202D27" w:rsidRDefault="000024F5" w:rsidP="00202D27">
      <w:pPr>
        <w:ind w:left="-1134"/>
        <w:rPr>
          <w:sz w:val="22"/>
          <w:szCs w:val="22"/>
        </w:rPr>
      </w:pPr>
      <w:r w:rsidRPr="000024F5">
        <w:rPr>
          <w:sz w:val="22"/>
          <w:szCs w:val="22"/>
        </w:rPr>
        <w:t>2002г.</w:t>
      </w:r>
      <w:r>
        <w:rPr>
          <w:sz w:val="22"/>
          <w:szCs w:val="22"/>
        </w:rPr>
        <w:t xml:space="preserve"> </w:t>
      </w:r>
      <w:r w:rsidR="0043696C" w:rsidRPr="00AC32FF">
        <w:rPr>
          <w:sz w:val="22"/>
          <w:szCs w:val="22"/>
        </w:rPr>
        <w:t xml:space="preserve">Лауреат </w:t>
      </w:r>
      <w:r w:rsidR="0043696C" w:rsidRPr="00AC32FF">
        <w:rPr>
          <w:sz w:val="22"/>
          <w:szCs w:val="22"/>
          <w:lang w:val="en-US"/>
        </w:rPr>
        <w:t>II</w:t>
      </w:r>
      <w:r w:rsidR="0043696C" w:rsidRPr="00AC32FF">
        <w:rPr>
          <w:sz w:val="22"/>
          <w:szCs w:val="22"/>
        </w:rPr>
        <w:t xml:space="preserve"> </w:t>
      </w:r>
      <w:r w:rsidR="00202D27" w:rsidRPr="00AC32FF">
        <w:rPr>
          <w:sz w:val="22"/>
          <w:szCs w:val="22"/>
        </w:rPr>
        <w:t xml:space="preserve">степени в номинации лучший сценарист в фестивале </w:t>
      </w:r>
      <w:r>
        <w:rPr>
          <w:sz w:val="22"/>
          <w:szCs w:val="22"/>
        </w:rPr>
        <w:t>«Северное сияние»</w:t>
      </w:r>
      <w:r w:rsidR="00A40859" w:rsidRPr="00AC32FF">
        <w:rPr>
          <w:sz w:val="22"/>
          <w:szCs w:val="22"/>
        </w:rPr>
        <w:t xml:space="preserve"> г. Югорск</w:t>
      </w:r>
      <w:r w:rsidR="00202D27" w:rsidRPr="00AC32FF">
        <w:rPr>
          <w:sz w:val="22"/>
          <w:szCs w:val="22"/>
        </w:rPr>
        <w:t xml:space="preserve"> за сценарий "В поисках мечты"</w:t>
      </w:r>
    </w:p>
    <w:p w14:paraId="65DCB07E" w14:textId="77777777" w:rsidR="002447FA" w:rsidRDefault="009E17F0" w:rsidP="00202D27">
      <w:pPr>
        <w:ind w:left="-1134"/>
        <w:rPr>
          <w:sz w:val="22"/>
          <w:szCs w:val="22"/>
        </w:rPr>
      </w:pPr>
      <w:r w:rsidRPr="009E17F0">
        <w:rPr>
          <w:sz w:val="22"/>
          <w:szCs w:val="22"/>
        </w:rPr>
        <w:t>2018г. Лауреат Первого международного конкурса драматургов на лучшую современную пьесу «Автора</w:t>
      </w:r>
      <w:r>
        <w:rPr>
          <w:sz w:val="22"/>
          <w:szCs w:val="22"/>
        </w:rPr>
        <w:t xml:space="preserve"> -</w:t>
      </w:r>
      <w:r w:rsidRPr="009E17F0">
        <w:rPr>
          <w:sz w:val="22"/>
          <w:szCs w:val="22"/>
        </w:rPr>
        <w:t xml:space="preserve"> на сцену!»</w:t>
      </w:r>
      <w:r w:rsidR="002447FA">
        <w:rPr>
          <w:sz w:val="22"/>
          <w:szCs w:val="22"/>
        </w:rPr>
        <w:t xml:space="preserve"> за пьесу «Одиноким предоставляется… крыша, или Привет, КарлСон!..»</w:t>
      </w:r>
    </w:p>
    <w:p w14:paraId="5E6BB9B3" w14:textId="77777777" w:rsidR="002447FA" w:rsidRDefault="002447FA" w:rsidP="002447FA">
      <w:pPr>
        <w:ind w:left="-1134"/>
        <w:rPr>
          <w:sz w:val="22"/>
          <w:szCs w:val="22"/>
        </w:rPr>
      </w:pPr>
      <w:r>
        <w:rPr>
          <w:sz w:val="22"/>
          <w:szCs w:val="22"/>
        </w:rPr>
        <w:t>2019г. Лауреат 1 степени Международного драматургического конкурса пьес для детей и юношества «Детство. Отрочество. Юность»</w:t>
      </w:r>
      <w:r w:rsidRPr="002447FA">
        <w:rPr>
          <w:sz w:val="22"/>
          <w:szCs w:val="22"/>
        </w:rPr>
        <w:t xml:space="preserve"> </w:t>
      </w:r>
      <w:r>
        <w:rPr>
          <w:sz w:val="22"/>
          <w:szCs w:val="22"/>
        </w:rPr>
        <w:t>за пьесу «Одиноким предоставляется… крыша, или Привет, КарлСон!..»</w:t>
      </w:r>
    </w:p>
    <w:p w14:paraId="65BFDF64" w14:textId="77777777" w:rsidR="009E17F0" w:rsidRPr="009E17F0" w:rsidRDefault="009E17F0" w:rsidP="00202D27">
      <w:pPr>
        <w:ind w:left="-1134"/>
        <w:rPr>
          <w:sz w:val="22"/>
          <w:szCs w:val="22"/>
        </w:rPr>
      </w:pPr>
    </w:p>
    <w:p w14:paraId="0CE9F797" w14:textId="77777777" w:rsidR="00A91153" w:rsidRPr="00AC32FF" w:rsidRDefault="00A91153" w:rsidP="00A91153">
      <w:pPr>
        <w:ind w:left="-1134"/>
        <w:rPr>
          <w:b/>
          <w:sz w:val="22"/>
          <w:szCs w:val="22"/>
        </w:rPr>
      </w:pPr>
    </w:p>
    <w:bookmarkEnd w:id="7"/>
    <w:p w14:paraId="06CC23CA" w14:textId="77777777" w:rsidR="00A91153" w:rsidRPr="00AC32FF" w:rsidRDefault="00A91153" w:rsidP="00A91153">
      <w:pPr>
        <w:ind w:left="-113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</w:t>
      </w:r>
      <w:bookmarkStart w:id="25" w:name="_Hlk2772865"/>
      <w:r w:rsidRPr="00AC32FF">
        <w:rPr>
          <w:b/>
          <w:sz w:val="22"/>
          <w:szCs w:val="22"/>
        </w:rPr>
        <w:t xml:space="preserve">Награды, премии, благодарности: </w:t>
      </w:r>
    </w:p>
    <w:p w14:paraId="6085BE3E" w14:textId="77777777" w:rsidR="00A91153" w:rsidRPr="00AC32FF" w:rsidRDefault="00A91153" w:rsidP="00A91153">
      <w:pPr>
        <w:ind w:left="-1134"/>
        <w:rPr>
          <w:sz w:val="22"/>
          <w:szCs w:val="22"/>
        </w:rPr>
      </w:pPr>
      <w:bookmarkStart w:id="26" w:name="_Hlk517872643"/>
      <w:r w:rsidRPr="00AC32FF">
        <w:rPr>
          <w:sz w:val="22"/>
          <w:szCs w:val="22"/>
        </w:rPr>
        <w:t xml:space="preserve">2001г. Областная премия им. </w:t>
      </w:r>
      <w:proofErr w:type="spellStart"/>
      <w:r w:rsidRPr="00AC32FF">
        <w:rPr>
          <w:sz w:val="22"/>
          <w:szCs w:val="22"/>
        </w:rPr>
        <w:t>В.И.Муравленко</w:t>
      </w:r>
      <w:proofErr w:type="spellEnd"/>
      <w:r w:rsidRPr="00AC32FF">
        <w:rPr>
          <w:sz w:val="22"/>
          <w:szCs w:val="22"/>
        </w:rPr>
        <w:t xml:space="preserve"> в области искусства и культуры</w:t>
      </w:r>
      <w:r>
        <w:rPr>
          <w:sz w:val="22"/>
          <w:szCs w:val="22"/>
        </w:rPr>
        <w:t xml:space="preserve"> г. Тюмень</w:t>
      </w:r>
    </w:p>
    <w:p w14:paraId="05E043C4" w14:textId="77777777" w:rsidR="00A91153" w:rsidRPr="00AC32FF" w:rsidRDefault="00A91153" w:rsidP="00A91153">
      <w:pPr>
        <w:ind w:left="-1134"/>
        <w:rPr>
          <w:sz w:val="22"/>
          <w:szCs w:val="22"/>
        </w:rPr>
      </w:pPr>
      <w:r w:rsidRPr="00AC32FF">
        <w:rPr>
          <w:sz w:val="22"/>
          <w:szCs w:val="22"/>
        </w:rPr>
        <w:t xml:space="preserve">2007г. Премия главы г. Ивантеевка </w:t>
      </w:r>
      <w:r>
        <w:rPr>
          <w:sz w:val="22"/>
          <w:szCs w:val="22"/>
        </w:rPr>
        <w:t>Московской области</w:t>
      </w:r>
    </w:p>
    <w:p w14:paraId="0794779F" w14:textId="77777777" w:rsidR="00A91153" w:rsidRPr="00AC32FF" w:rsidRDefault="00A91153" w:rsidP="00A91153">
      <w:pPr>
        <w:ind w:left="-1134"/>
        <w:rPr>
          <w:sz w:val="22"/>
          <w:szCs w:val="22"/>
        </w:rPr>
      </w:pPr>
      <w:r w:rsidRPr="00AC32FF">
        <w:rPr>
          <w:sz w:val="22"/>
          <w:szCs w:val="22"/>
        </w:rPr>
        <w:t>2009г. Губернаторская премия им. И.Ф. Горбунова в области литературы и искусства</w:t>
      </w:r>
    </w:p>
    <w:p w14:paraId="65BDB1D4" w14:textId="77777777" w:rsidR="00A91153" w:rsidRPr="00AC32FF" w:rsidRDefault="00A91153" w:rsidP="00A91153">
      <w:pPr>
        <w:ind w:left="-1134"/>
        <w:rPr>
          <w:sz w:val="22"/>
          <w:szCs w:val="22"/>
        </w:rPr>
      </w:pPr>
      <w:r w:rsidRPr="00AC32FF">
        <w:rPr>
          <w:sz w:val="22"/>
          <w:szCs w:val="22"/>
        </w:rPr>
        <w:t xml:space="preserve">2009г. Диплом за педагогическое мастерство на фестивале «Майский жук» </w:t>
      </w:r>
      <w:bookmarkStart w:id="27" w:name="_Hlk517871146"/>
      <w:r w:rsidRPr="00AC32FF">
        <w:rPr>
          <w:sz w:val="22"/>
          <w:szCs w:val="22"/>
        </w:rPr>
        <w:t xml:space="preserve">г. Москва </w:t>
      </w:r>
      <w:bookmarkEnd w:id="27"/>
    </w:p>
    <w:p w14:paraId="395BEC28" w14:textId="77777777" w:rsidR="00A91153" w:rsidRPr="00AC32FF" w:rsidRDefault="00A91153" w:rsidP="00A91153">
      <w:pPr>
        <w:ind w:left="-1134"/>
        <w:rPr>
          <w:sz w:val="22"/>
          <w:szCs w:val="22"/>
        </w:rPr>
      </w:pPr>
      <w:r w:rsidRPr="00AC32FF">
        <w:rPr>
          <w:sz w:val="22"/>
          <w:szCs w:val="22"/>
        </w:rPr>
        <w:t>2009г. Благодарственное письмо от методического центра г. Ивантеевки</w:t>
      </w:r>
    </w:p>
    <w:p w14:paraId="167F81B7" w14:textId="77777777" w:rsidR="00A91153" w:rsidRDefault="00A91153" w:rsidP="00A91153">
      <w:pPr>
        <w:ind w:left="-1134"/>
        <w:rPr>
          <w:sz w:val="22"/>
          <w:szCs w:val="22"/>
        </w:rPr>
      </w:pPr>
      <w:r w:rsidRPr="00AC32FF">
        <w:rPr>
          <w:sz w:val="22"/>
          <w:szCs w:val="22"/>
        </w:rPr>
        <w:t>2011г. Благодарственное письмо от дирекции гимназии №3</w:t>
      </w:r>
      <w:r>
        <w:rPr>
          <w:sz w:val="22"/>
          <w:szCs w:val="22"/>
        </w:rPr>
        <w:t xml:space="preserve"> г. Ивантеевка</w:t>
      </w:r>
    </w:p>
    <w:p w14:paraId="34A01263" w14:textId="77777777" w:rsidR="00973C8C" w:rsidRPr="00AC32FF" w:rsidRDefault="00973C8C" w:rsidP="00973C8C">
      <w:pPr>
        <w:ind w:left="-1134"/>
        <w:rPr>
          <w:sz w:val="22"/>
          <w:szCs w:val="22"/>
        </w:rPr>
      </w:pPr>
      <w:r w:rsidRPr="00AC32FF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AC32FF">
        <w:rPr>
          <w:sz w:val="22"/>
          <w:szCs w:val="22"/>
        </w:rPr>
        <w:t xml:space="preserve">г. Благодарственное письмо от </w:t>
      </w:r>
      <w:r>
        <w:rPr>
          <w:sz w:val="22"/>
          <w:szCs w:val="22"/>
        </w:rPr>
        <w:t xml:space="preserve">ГБУ КО «Образовательно-методический центр» </w:t>
      </w:r>
      <w:r w:rsidR="000037BB">
        <w:rPr>
          <w:sz w:val="22"/>
          <w:szCs w:val="22"/>
        </w:rPr>
        <w:t>г. Калининград</w:t>
      </w:r>
    </w:p>
    <w:p w14:paraId="7BEE2FAF" w14:textId="77777777" w:rsidR="00A91153" w:rsidRDefault="00A91153" w:rsidP="00A91153">
      <w:pPr>
        <w:ind w:left="-1134"/>
        <w:rPr>
          <w:bCs/>
          <w:sz w:val="22"/>
          <w:szCs w:val="22"/>
        </w:rPr>
      </w:pPr>
      <w:r w:rsidRPr="00AC32FF">
        <w:rPr>
          <w:sz w:val="22"/>
          <w:szCs w:val="22"/>
        </w:rPr>
        <w:t xml:space="preserve">2017г. Грант от СТД на постановку спектакля в театре </w:t>
      </w:r>
      <w:proofErr w:type="spellStart"/>
      <w:r w:rsidRPr="00AC32FF">
        <w:rPr>
          <w:bCs/>
          <w:sz w:val="22"/>
          <w:szCs w:val="22"/>
        </w:rPr>
        <w:t>ReBelle</w:t>
      </w:r>
      <w:proofErr w:type="spellEnd"/>
    </w:p>
    <w:p w14:paraId="7BA856F7" w14:textId="77777777" w:rsidR="00973C8C" w:rsidRDefault="00973C8C" w:rsidP="00A91153">
      <w:pPr>
        <w:ind w:left="-1134"/>
        <w:rPr>
          <w:sz w:val="22"/>
          <w:szCs w:val="22"/>
        </w:rPr>
      </w:pPr>
      <w:r w:rsidRPr="00AC32FF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AC32FF">
        <w:rPr>
          <w:sz w:val="22"/>
          <w:szCs w:val="22"/>
        </w:rPr>
        <w:t xml:space="preserve">г. Благодарственное письмо от </w:t>
      </w:r>
      <w:r>
        <w:rPr>
          <w:sz w:val="22"/>
          <w:szCs w:val="22"/>
        </w:rPr>
        <w:t xml:space="preserve">ГБУ КО «Образовательно-методический центр» </w:t>
      </w:r>
      <w:r w:rsidR="000037BB">
        <w:rPr>
          <w:sz w:val="22"/>
          <w:szCs w:val="22"/>
        </w:rPr>
        <w:t>г. Калининград</w:t>
      </w:r>
    </w:p>
    <w:p w14:paraId="041D2E75" w14:textId="77777777" w:rsidR="00973C8C" w:rsidRDefault="00973C8C" w:rsidP="00A91153">
      <w:pPr>
        <w:ind w:left="-1134"/>
        <w:rPr>
          <w:sz w:val="22"/>
          <w:szCs w:val="22"/>
        </w:rPr>
      </w:pPr>
      <w:bookmarkStart w:id="28" w:name="_Hlk517871093"/>
      <w:r>
        <w:rPr>
          <w:sz w:val="22"/>
          <w:szCs w:val="22"/>
        </w:rPr>
        <w:t>2018г.</w:t>
      </w:r>
      <w:r w:rsidR="00EE5302">
        <w:rPr>
          <w:sz w:val="22"/>
          <w:szCs w:val="22"/>
        </w:rPr>
        <w:t xml:space="preserve"> Благодарность Оргкомитета </w:t>
      </w:r>
      <w:r w:rsidR="00EE5302">
        <w:rPr>
          <w:sz w:val="22"/>
          <w:szCs w:val="22"/>
          <w:lang w:val="en-US"/>
        </w:rPr>
        <w:t>I</w:t>
      </w:r>
      <w:r w:rsidR="00EE5302">
        <w:rPr>
          <w:sz w:val="22"/>
          <w:szCs w:val="22"/>
        </w:rPr>
        <w:t xml:space="preserve"> открытого городского конкурса чтецов «В кругу друзей»</w:t>
      </w:r>
      <w:r w:rsidR="00EE5302" w:rsidRPr="00EE5302">
        <w:rPr>
          <w:sz w:val="22"/>
          <w:szCs w:val="22"/>
        </w:rPr>
        <w:t xml:space="preserve"> </w:t>
      </w:r>
      <w:r w:rsidR="00EE5302" w:rsidRPr="00AC32FF">
        <w:rPr>
          <w:sz w:val="22"/>
          <w:szCs w:val="22"/>
        </w:rPr>
        <w:t>г. Москва</w:t>
      </w:r>
    </w:p>
    <w:bookmarkEnd w:id="28"/>
    <w:p w14:paraId="6E8BE131" w14:textId="77777777" w:rsidR="00EE5302" w:rsidRDefault="00EE5302" w:rsidP="00EE5302">
      <w:pPr>
        <w:ind w:left="-1134"/>
        <w:rPr>
          <w:sz w:val="22"/>
          <w:szCs w:val="22"/>
        </w:rPr>
      </w:pPr>
      <w:r>
        <w:rPr>
          <w:sz w:val="22"/>
          <w:szCs w:val="22"/>
        </w:rPr>
        <w:t xml:space="preserve">2018г. Благодарность Оргкомитета </w:t>
      </w:r>
      <w:bookmarkStart w:id="29" w:name="_Hlk517872445"/>
      <w:r>
        <w:rPr>
          <w:sz w:val="22"/>
          <w:szCs w:val="22"/>
        </w:rPr>
        <w:t>Всероссийского театрального фестиваля-конкурса</w:t>
      </w:r>
      <w:bookmarkEnd w:id="29"/>
      <w:r>
        <w:rPr>
          <w:sz w:val="22"/>
          <w:szCs w:val="22"/>
        </w:rPr>
        <w:t xml:space="preserve"> «НА БИС»</w:t>
      </w:r>
      <w:r w:rsidRPr="00EE5302">
        <w:rPr>
          <w:sz w:val="22"/>
          <w:szCs w:val="22"/>
        </w:rPr>
        <w:t xml:space="preserve"> </w:t>
      </w:r>
      <w:r w:rsidRPr="00AC32FF">
        <w:rPr>
          <w:sz w:val="22"/>
          <w:szCs w:val="22"/>
        </w:rPr>
        <w:t>г. Москва</w:t>
      </w:r>
    </w:p>
    <w:p w14:paraId="074B18D4" w14:textId="77777777" w:rsidR="00EE5302" w:rsidRPr="00EE5302" w:rsidRDefault="00EE5302" w:rsidP="00EE5302">
      <w:pPr>
        <w:ind w:left="-1134"/>
        <w:rPr>
          <w:sz w:val="22"/>
          <w:szCs w:val="22"/>
        </w:rPr>
      </w:pPr>
      <w:r w:rsidRPr="00EE5302">
        <w:rPr>
          <w:sz w:val="22"/>
          <w:szCs w:val="22"/>
        </w:rPr>
        <w:t xml:space="preserve">2018г. Благодарность Оргкомитета </w:t>
      </w:r>
      <w:r w:rsidRPr="00EE5302">
        <w:rPr>
          <w:sz w:val="22"/>
          <w:szCs w:val="22"/>
          <w:lang w:val="en-US"/>
        </w:rPr>
        <w:t>I</w:t>
      </w:r>
      <w:r w:rsidRPr="00EE5302">
        <w:rPr>
          <w:sz w:val="22"/>
          <w:szCs w:val="22"/>
        </w:rPr>
        <w:t xml:space="preserve"> открытого городского конкурса чтецов «</w:t>
      </w:r>
      <w:r>
        <w:rPr>
          <w:sz w:val="22"/>
          <w:szCs w:val="22"/>
        </w:rPr>
        <w:t>Поэтическая Россия</w:t>
      </w:r>
      <w:r w:rsidRPr="00EE5302">
        <w:rPr>
          <w:sz w:val="22"/>
          <w:szCs w:val="22"/>
        </w:rPr>
        <w:t xml:space="preserve">» </w:t>
      </w:r>
      <w:r w:rsidRPr="00AC32FF">
        <w:rPr>
          <w:sz w:val="22"/>
          <w:szCs w:val="22"/>
        </w:rPr>
        <w:t>г. Москва</w:t>
      </w:r>
    </w:p>
    <w:bookmarkEnd w:id="25"/>
    <w:p w14:paraId="67043296" w14:textId="77777777" w:rsidR="00EE5302" w:rsidRPr="00EE5302" w:rsidRDefault="00EE5302" w:rsidP="00A91153">
      <w:pPr>
        <w:ind w:left="-1134"/>
        <w:rPr>
          <w:sz w:val="22"/>
          <w:szCs w:val="22"/>
        </w:rPr>
      </w:pPr>
    </w:p>
    <w:p w14:paraId="46C22A0F" w14:textId="6B6901DA" w:rsidR="007538A1" w:rsidRDefault="007538A1" w:rsidP="00827E9F">
      <w:pPr>
        <w:pStyle w:val="a9"/>
        <w:rPr>
          <w:rFonts w:ascii="Times New Roman" w:hAnsi="Times New Roman" w:cs="Times New Roman"/>
        </w:rPr>
      </w:pPr>
      <w:bookmarkStart w:id="30" w:name="_Hlk62222495"/>
      <w:bookmarkEnd w:id="26"/>
      <w:r w:rsidRPr="00827E9F">
        <w:rPr>
          <w:rFonts w:ascii="Times New Roman" w:hAnsi="Times New Roman" w:cs="Times New Roman"/>
        </w:rPr>
        <w:t xml:space="preserve">Ссылка на </w:t>
      </w:r>
      <w:proofErr w:type="spellStart"/>
      <w:r w:rsidRPr="00827E9F">
        <w:rPr>
          <w:rFonts w:ascii="Times New Roman" w:hAnsi="Times New Roman" w:cs="Times New Roman"/>
        </w:rPr>
        <w:t>шоурил</w:t>
      </w:r>
      <w:proofErr w:type="spellEnd"/>
      <w:r w:rsidRPr="00827E9F">
        <w:rPr>
          <w:rFonts w:ascii="Times New Roman" w:hAnsi="Times New Roman" w:cs="Times New Roman"/>
        </w:rPr>
        <w:t xml:space="preserve"> - </w:t>
      </w:r>
      <w:hyperlink r:id="rId5" w:history="1">
        <w:r w:rsidRPr="00827E9F">
          <w:rPr>
            <w:rFonts w:ascii="Times New Roman" w:hAnsi="Times New Roman" w:cs="Times New Roman"/>
            <w:color w:val="0000FF" w:themeColor="hyperlink"/>
            <w:u w:val="single"/>
          </w:rPr>
          <w:t>https://youtu.be/N3yO5qSBzeI</w:t>
        </w:r>
      </w:hyperlink>
      <w:r w:rsidRPr="00827E9F">
        <w:rPr>
          <w:rFonts w:ascii="Times New Roman" w:hAnsi="Times New Roman" w:cs="Times New Roman"/>
        </w:rPr>
        <w:t xml:space="preserve"> </w:t>
      </w:r>
    </w:p>
    <w:p w14:paraId="3678FB23" w14:textId="7CF67594" w:rsidR="00FC6063" w:rsidRDefault="00FC6063" w:rsidP="00827E9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 на </w:t>
      </w:r>
      <w:proofErr w:type="spellStart"/>
      <w:r>
        <w:rPr>
          <w:rFonts w:ascii="Times New Roman" w:hAnsi="Times New Roman" w:cs="Times New Roman"/>
        </w:rPr>
        <w:t>ютубканал</w:t>
      </w:r>
      <w:proofErr w:type="spellEnd"/>
      <w:r>
        <w:rPr>
          <w:rFonts w:ascii="Times New Roman" w:hAnsi="Times New Roman" w:cs="Times New Roman"/>
        </w:rPr>
        <w:t xml:space="preserve"> -  </w:t>
      </w:r>
      <w:hyperlink r:id="rId6" w:history="1">
        <w:r w:rsidRPr="00207680">
          <w:rPr>
            <w:rStyle w:val="a4"/>
            <w:rFonts w:ascii="Times New Roman" w:hAnsi="Times New Roman" w:cs="Times New Roman"/>
          </w:rPr>
          <w:t>https://www.youtube.com/channel/UC4b8KfC54DDoinbx7fUrm8w</w:t>
        </w:r>
      </w:hyperlink>
    </w:p>
    <w:p w14:paraId="57A783A8" w14:textId="07ED5DD8" w:rsidR="00FC6063" w:rsidRPr="00827E9F" w:rsidRDefault="00FC6063" w:rsidP="00827E9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 на театральный </w:t>
      </w:r>
      <w:proofErr w:type="spellStart"/>
      <w:r>
        <w:rPr>
          <w:rFonts w:ascii="Times New Roman" w:hAnsi="Times New Roman" w:cs="Times New Roman"/>
        </w:rPr>
        <w:t>шоурил</w:t>
      </w:r>
      <w:proofErr w:type="spellEnd"/>
      <w:r>
        <w:rPr>
          <w:rFonts w:ascii="Times New Roman" w:hAnsi="Times New Roman" w:cs="Times New Roman"/>
        </w:rPr>
        <w:t xml:space="preserve"> - </w:t>
      </w:r>
      <w:hyperlink r:id="rId7" w:history="1">
        <w:r w:rsidRPr="00207680">
          <w:rPr>
            <w:rStyle w:val="a4"/>
            <w:rFonts w:ascii="Times New Roman" w:hAnsi="Times New Roman" w:cs="Times New Roman"/>
          </w:rPr>
          <w:t>https://www.youtube.com/watch?v=Mf8odQkSoIc&amp;list=PLIqTi9OmTdfNdBK6TWiLOsOKTb9tVkZRZ&amp;index=20</w:t>
        </w:r>
      </w:hyperlink>
    </w:p>
    <w:p w14:paraId="34781D39" w14:textId="0463E8F9" w:rsidR="00FC6063" w:rsidRDefault="00FC6063" w:rsidP="00FC6063">
      <w:pPr>
        <w:rPr>
          <w:sz w:val="22"/>
          <w:szCs w:val="22"/>
        </w:rPr>
      </w:pPr>
      <w:bookmarkStart w:id="31" w:name="_Hlk517872686"/>
      <w:bookmarkEnd w:id="30"/>
      <w:r>
        <w:rPr>
          <w:sz w:val="22"/>
          <w:szCs w:val="22"/>
        </w:rPr>
        <w:t xml:space="preserve">Ссылка на страницу Вконтакте </w:t>
      </w:r>
      <w:hyperlink r:id="rId8" w:history="1">
        <w:r w:rsidRPr="006F4915">
          <w:rPr>
            <w:rStyle w:val="a4"/>
            <w:sz w:val="22"/>
            <w:szCs w:val="22"/>
          </w:rPr>
          <w:t>https://vk.com/id17393278</w:t>
        </w:r>
      </w:hyperlink>
      <w:r>
        <w:rPr>
          <w:sz w:val="22"/>
          <w:szCs w:val="22"/>
        </w:rPr>
        <w:t xml:space="preserve"> </w:t>
      </w:r>
    </w:p>
    <w:bookmarkEnd w:id="31"/>
    <w:p w14:paraId="27159FD3" w14:textId="348100F0" w:rsidR="00202D27" w:rsidRDefault="00202D27" w:rsidP="004D2A7C"/>
    <w:p w14:paraId="540DD825" w14:textId="77777777" w:rsidR="00FC6063" w:rsidRDefault="00FC6063" w:rsidP="004D2A7C">
      <w:pPr>
        <w:rPr>
          <w:sz w:val="22"/>
          <w:szCs w:val="22"/>
        </w:rPr>
      </w:pPr>
    </w:p>
    <w:p w14:paraId="03A13ABF" w14:textId="77777777" w:rsidR="00A91153" w:rsidRPr="00AC32FF" w:rsidRDefault="00A91153" w:rsidP="004D2A7C">
      <w:pPr>
        <w:rPr>
          <w:sz w:val="22"/>
          <w:szCs w:val="22"/>
        </w:rPr>
      </w:pPr>
    </w:p>
    <w:p w14:paraId="5B5763BD" w14:textId="77777777" w:rsidR="004D2A7C" w:rsidRPr="00AC32FF" w:rsidRDefault="004D2A7C" w:rsidP="004D2A7C">
      <w:pPr>
        <w:rPr>
          <w:b/>
          <w:sz w:val="22"/>
          <w:szCs w:val="22"/>
        </w:rPr>
      </w:pPr>
      <w:r w:rsidRPr="00AC32FF">
        <w:rPr>
          <w:b/>
          <w:sz w:val="22"/>
          <w:szCs w:val="22"/>
        </w:rPr>
        <w:t>Ссылки на работу:</w:t>
      </w:r>
    </w:p>
    <w:bookmarkStart w:id="32" w:name="_Hlk24022150"/>
    <w:p w14:paraId="429A25E6" w14:textId="77777777" w:rsidR="004D2A7C" w:rsidRPr="00AC32FF" w:rsidRDefault="002E1547" w:rsidP="004D2A7C">
      <w:pPr>
        <w:rPr>
          <w:sz w:val="22"/>
          <w:szCs w:val="22"/>
        </w:rPr>
      </w:pPr>
      <w:r>
        <w:fldChar w:fldCharType="begin"/>
      </w:r>
      <w:r>
        <w:instrText xml:space="preserve"> HYPERLINK "http://vk.com/video17393278_170280991" </w:instrText>
      </w:r>
      <w:r>
        <w:fldChar w:fldCharType="separate"/>
      </w:r>
      <w:r w:rsidR="004D2A7C" w:rsidRPr="00AC32FF">
        <w:rPr>
          <w:rStyle w:val="a4"/>
          <w:sz w:val="22"/>
          <w:szCs w:val="22"/>
        </w:rPr>
        <w:t>http://vk.com/video17393278_170280991</w:t>
      </w:r>
      <w:r>
        <w:rPr>
          <w:rStyle w:val="a4"/>
          <w:sz w:val="22"/>
          <w:szCs w:val="22"/>
        </w:rPr>
        <w:fldChar w:fldCharType="end"/>
      </w:r>
      <w:r w:rsidR="004D2A7C" w:rsidRPr="00AC32FF">
        <w:rPr>
          <w:sz w:val="22"/>
          <w:szCs w:val="22"/>
        </w:rPr>
        <w:t xml:space="preserve"> - спектакль «Вождь краснокожих»</w:t>
      </w:r>
    </w:p>
    <w:p w14:paraId="2EACB309" w14:textId="77777777" w:rsidR="004D2A7C" w:rsidRPr="00AC32FF" w:rsidRDefault="00F354B1" w:rsidP="004D2A7C">
      <w:pPr>
        <w:rPr>
          <w:sz w:val="22"/>
          <w:szCs w:val="22"/>
        </w:rPr>
      </w:pPr>
      <w:hyperlink r:id="rId9" w:history="1">
        <w:r w:rsidR="004D2A7C" w:rsidRPr="00AC32FF">
          <w:rPr>
            <w:rStyle w:val="a4"/>
            <w:sz w:val="22"/>
            <w:szCs w:val="22"/>
          </w:rPr>
          <w:t>http://vk.com/video17393278_164115767</w:t>
        </w:r>
      </w:hyperlink>
      <w:r w:rsidR="004D2A7C" w:rsidRPr="00AC32FF">
        <w:rPr>
          <w:sz w:val="22"/>
          <w:szCs w:val="22"/>
        </w:rPr>
        <w:t xml:space="preserve"> - спектакль «Цилиндр»</w:t>
      </w:r>
    </w:p>
    <w:p w14:paraId="325D28E0" w14:textId="77777777" w:rsidR="004853C7" w:rsidRDefault="00F354B1" w:rsidP="004D2A7C">
      <w:pPr>
        <w:rPr>
          <w:sz w:val="22"/>
          <w:szCs w:val="22"/>
        </w:rPr>
      </w:pPr>
      <w:hyperlink r:id="rId10" w:history="1">
        <w:r w:rsidR="004853C7" w:rsidRPr="004853C7">
          <w:rPr>
            <w:rStyle w:val="a4"/>
            <w:sz w:val="22"/>
            <w:szCs w:val="22"/>
          </w:rPr>
          <w:t>https://vk.com/videos17393278?section=album_6&amp;z=video17393278_456239018%2Fpl_17393278_6</w:t>
        </w:r>
      </w:hyperlink>
      <w:r w:rsidR="004853C7" w:rsidRPr="004853C7">
        <w:rPr>
          <w:sz w:val="22"/>
          <w:szCs w:val="22"/>
        </w:rPr>
        <w:t xml:space="preserve"> спектакль «Цилиндр» (другой ролик)</w:t>
      </w:r>
    </w:p>
    <w:p w14:paraId="3AF5F397" w14:textId="77777777" w:rsidR="004853C7" w:rsidRPr="00AC32FF" w:rsidRDefault="00F354B1" w:rsidP="004D2A7C">
      <w:pPr>
        <w:rPr>
          <w:sz w:val="22"/>
          <w:szCs w:val="22"/>
        </w:rPr>
      </w:pPr>
      <w:hyperlink r:id="rId11" w:history="1">
        <w:r w:rsidR="004853C7" w:rsidRPr="004853C7">
          <w:rPr>
            <w:rStyle w:val="a4"/>
            <w:sz w:val="22"/>
            <w:szCs w:val="22"/>
          </w:rPr>
          <w:t>http://vk.com/video17393278_163763191</w:t>
        </w:r>
      </w:hyperlink>
      <w:r w:rsidR="004853C7" w:rsidRPr="004853C7">
        <w:rPr>
          <w:sz w:val="22"/>
          <w:szCs w:val="22"/>
        </w:rPr>
        <w:t xml:space="preserve">- </w:t>
      </w:r>
      <w:bookmarkStart w:id="33" w:name="_Hlk12520580"/>
      <w:r w:rsidR="004853C7" w:rsidRPr="004853C7">
        <w:rPr>
          <w:sz w:val="22"/>
          <w:szCs w:val="22"/>
        </w:rPr>
        <w:t>спектакль «Цилиндр» (другой ролик)</w:t>
      </w:r>
      <w:bookmarkEnd w:id="33"/>
    </w:p>
    <w:p w14:paraId="088EB602" w14:textId="77777777" w:rsidR="004D2A7C" w:rsidRPr="00AC32FF" w:rsidRDefault="00F354B1" w:rsidP="004D2A7C">
      <w:pPr>
        <w:rPr>
          <w:sz w:val="22"/>
          <w:szCs w:val="22"/>
        </w:rPr>
      </w:pPr>
      <w:hyperlink r:id="rId12" w:history="1">
        <w:r w:rsidR="004D2A7C" w:rsidRPr="00AC32FF">
          <w:rPr>
            <w:rStyle w:val="a4"/>
            <w:sz w:val="22"/>
            <w:szCs w:val="22"/>
          </w:rPr>
          <w:t>http://www.cilindro.ru/</w:t>
        </w:r>
      </w:hyperlink>
      <w:r w:rsidR="004D2A7C" w:rsidRPr="00AC32FF">
        <w:rPr>
          <w:sz w:val="22"/>
          <w:szCs w:val="22"/>
        </w:rPr>
        <w:t xml:space="preserve"> страница по спектаклю «Цилиндр»</w:t>
      </w:r>
    </w:p>
    <w:p w14:paraId="65E92F82" w14:textId="77777777" w:rsidR="004D2A7C" w:rsidRPr="00AC32FF" w:rsidRDefault="00F354B1" w:rsidP="004D2A7C">
      <w:pPr>
        <w:rPr>
          <w:sz w:val="22"/>
          <w:szCs w:val="22"/>
        </w:rPr>
      </w:pPr>
      <w:hyperlink r:id="rId13" w:history="1">
        <w:r w:rsidR="004D2A7C" w:rsidRPr="00AC32FF">
          <w:rPr>
            <w:rStyle w:val="a4"/>
            <w:sz w:val="22"/>
            <w:szCs w:val="22"/>
          </w:rPr>
          <w:t>http://vk.com/video17393278_166727486</w:t>
        </w:r>
      </w:hyperlink>
      <w:r w:rsidR="004D2A7C" w:rsidRPr="00AC32FF">
        <w:rPr>
          <w:sz w:val="22"/>
          <w:szCs w:val="22"/>
        </w:rPr>
        <w:t xml:space="preserve"> - спектакль «В поисках мечты» </w:t>
      </w:r>
    </w:p>
    <w:p w14:paraId="3DD084B0" w14:textId="77777777" w:rsidR="004D2A7C" w:rsidRPr="00AC32FF" w:rsidRDefault="00F354B1" w:rsidP="004D2A7C">
      <w:pPr>
        <w:rPr>
          <w:sz w:val="22"/>
          <w:szCs w:val="22"/>
        </w:rPr>
      </w:pPr>
      <w:hyperlink r:id="rId14" w:history="1">
        <w:r w:rsidR="004D2A7C" w:rsidRPr="00AC32FF">
          <w:rPr>
            <w:rStyle w:val="a4"/>
            <w:sz w:val="22"/>
            <w:szCs w:val="22"/>
          </w:rPr>
          <w:t>http://vk.com/video17393278_166727112</w:t>
        </w:r>
      </w:hyperlink>
      <w:r w:rsidR="004D2A7C" w:rsidRPr="00AC32FF">
        <w:rPr>
          <w:sz w:val="22"/>
          <w:szCs w:val="22"/>
        </w:rPr>
        <w:t xml:space="preserve"> -спектакль «В поисках мечты» (финал)</w:t>
      </w:r>
      <w:r w:rsidR="002E1547" w:rsidRPr="002E1547">
        <w:t xml:space="preserve"> </w:t>
      </w:r>
      <w:hyperlink r:id="rId15" w:history="1">
        <w:r w:rsidR="002E1547" w:rsidRPr="00AC32FF">
          <w:rPr>
            <w:rStyle w:val="a4"/>
            <w:sz w:val="22"/>
            <w:szCs w:val="22"/>
          </w:rPr>
          <w:t>http://mkrf.ru/upload/iblock/505/505e560869ad25959d4af1a6b52cf89f.pdf</w:t>
        </w:r>
      </w:hyperlink>
      <w:r w:rsidR="002E1547" w:rsidRPr="00AC32FF">
        <w:rPr>
          <w:sz w:val="22"/>
          <w:szCs w:val="22"/>
        </w:rPr>
        <w:t xml:space="preserve"> -документ «Балтийская палитра»</w:t>
      </w:r>
    </w:p>
    <w:p w14:paraId="037F3473" w14:textId="77777777" w:rsidR="004D2A7C" w:rsidRPr="00AC32FF" w:rsidRDefault="00F354B1" w:rsidP="004D2A7C">
      <w:pPr>
        <w:rPr>
          <w:sz w:val="22"/>
          <w:szCs w:val="22"/>
        </w:rPr>
      </w:pPr>
      <w:hyperlink r:id="rId16" w:history="1">
        <w:r w:rsidR="004D2A7C" w:rsidRPr="00AC32FF">
          <w:rPr>
            <w:rStyle w:val="a4"/>
            <w:sz w:val="22"/>
            <w:szCs w:val="22"/>
          </w:rPr>
          <w:t>http://vk.com/video17393278_167842438</w:t>
        </w:r>
      </w:hyperlink>
      <w:r w:rsidR="004D2A7C" w:rsidRPr="00AC32FF">
        <w:rPr>
          <w:sz w:val="22"/>
          <w:szCs w:val="22"/>
        </w:rPr>
        <w:t xml:space="preserve"> - спектакль «Кот в сапогах»</w:t>
      </w:r>
    </w:p>
    <w:p w14:paraId="420BD174" w14:textId="77777777" w:rsidR="004D2A7C" w:rsidRPr="00AC32FF" w:rsidRDefault="00F354B1" w:rsidP="004D2A7C">
      <w:pPr>
        <w:rPr>
          <w:sz w:val="22"/>
          <w:szCs w:val="22"/>
        </w:rPr>
      </w:pPr>
      <w:hyperlink r:id="rId17" w:history="1">
        <w:r w:rsidR="004D2A7C" w:rsidRPr="00AC32FF">
          <w:rPr>
            <w:rStyle w:val="a4"/>
            <w:sz w:val="22"/>
            <w:szCs w:val="22"/>
          </w:rPr>
          <w:t>http://vk.com/video17393278_167842428</w:t>
        </w:r>
      </w:hyperlink>
      <w:r w:rsidR="004D2A7C" w:rsidRPr="00AC32FF">
        <w:rPr>
          <w:sz w:val="22"/>
          <w:szCs w:val="22"/>
        </w:rPr>
        <w:t xml:space="preserve"> - спектакль «Муха-Цокотуха»</w:t>
      </w:r>
    </w:p>
    <w:p w14:paraId="5A6F3963" w14:textId="77777777" w:rsidR="004D2A7C" w:rsidRPr="00AC32FF" w:rsidRDefault="00F354B1" w:rsidP="004D2A7C">
      <w:pPr>
        <w:rPr>
          <w:sz w:val="22"/>
          <w:szCs w:val="22"/>
        </w:rPr>
      </w:pPr>
      <w:hyperlink r:id="rId18" w:history="1">
        <w:r w:rsidR="004D2A7C" w:rsidRPr="00AC32FF">
          <w:rPr>
            <w:rStyle w:val="a4"/>
            <w:sz w:val="22"/>
            <w:szCs w:val="22"/>
          </w:rPr>
          <w:t>http://vk.com/video?section=all&amp;z=video-90995707_171192707%2Falbum17393278%2Fpl_17393278</w:t>
        </w:r>
      </w:hyperlink>
      <w:r w:rsidR="004D2A7C" w:rsidRPr="00AC32FF">
        <w:rPr>
          <w:sz w:val="22"/>
          <w:szCs w:val="22"/>
        </w:rPr>
        <w:t xml:space="preserve"> – спектакль ФЛИРТ</w:t>
      </w:r>
    </w:p>
    <w:p w14:paraId="77F97A88" w14:textId="77777777" w:rsidR="004D2A7C" w:rsidRPr="00AC32FF" w:rsidRDefault="00F354B1" w:rsidP="004D2A7C">
      <w:pPr>
        <w:rPr>
          <w:sz w:val="22"/>
          <w:szCs w:val="22"/>
        </w:rPr>
      </w:pPr>
      <w:hyperlink r:id="rId19" w:history="1">
        <w:r w:rsidR="004D2A7C" w:rsidRPr="00AC32FF">
          <w:rPr>
            <w:rStyle w:val="a4"/>
            <w:sz w:val="22"/>
            <w:szCs w:val="22"/>
          </w:rPr>
          <w:t>http://vk.com/video?section=all&amp;z=video30014449_171915016%2Falbum17393278%2Fpl_17393278</w:t>
        </w:r>
      </w:hyperlink>
      <w:r w:rsidR="004D2A7C" w:rsidRPr="00AC32FF">
        <w:rPr>
          <w:sz w:val="22"/>
          <w:szCs w:val="22"/>
        </w:rPr>
        <w:t xml:space="preserve"> –спектакль БОГЕМА</w:t>
      </w:r>
    </w:p>
    <w:p w14:paraId="38DE9F01" w14:textId="77777777" w:rsidR="004D2A7C" w:rsidRPr="00AC32FF" w:rsidRDefault="00F354B1" w:rsidP="004D2A7C">
      <w:pPr>
        <w:rPr>
          <w:sz w:val="22"/>
          <w:szCs w:val="22"/>
        </w:rPr>
      </w:pPr>
      <w:hyperlink r:id="rId20" w:history="1">
        <w:r w:rsidR="004D2A7C" w:rsidRPr="00AC32FF">
          <w:rPr>
            <w:rStyle w:val="a4"/>
            <w:sz w:val="22"/>
            <w:szCs w:val="22"/>
          </w:rPr>
          <w:t>http://teatr-expromt.ru/</w:t>
        </w:r>
      </w:hyperlink>
      <w:r w:rsidR="004D2A7C" w:rsidRPr="00AC32FF">
        <w:rPr>
          <w:sz w:val="22"/>
          <w:szCs w:val="22"/>
        </w:rPr>
        <w:t xml:space="preserve"> - сайт театра «Экспромт»</w:t>
      </w:r>
    </w:p>
    <w:p w14:paraId="4F86BCE8" w14:textId="77777777" w:rsidR="004D2A7C" w:rsidRPr="00A91153" w:rsidRDefault="00F354B1" w:rsidP="004D2A7C">
      <w:pPr>
        <w:rPr>
          <w:sz w:val="22"/>
          <w:szCs w:val="22"/>
          <w:lang w:val="en-US"/>
        </w:rPr>
      </w:pPr>
      <w:hyperlink r:id="rId21" w:tgtFrame="_blank" w:history="1">
        <w:r w:rsidR="004D2A7C" w:rsidRPr="00AC32FF">
          <w:rPr>
            <w:rStyle w:val="a4"/>
            <w:rFonts w:ascii="Arial" w:hAnsi="Arial" w:cs="Arial"/>
            <w:color w:val="333333"/>
            <w:sz w:val="22"/>
            <w:szCs w:val="22"/>
            <w:shd w:val="clear" w:color="auto" w:fill="FFFFFF"/>
            <w:lang w:val="en-US"/>
          </w:rPr>
          <w:t>http://youtu.be/aslDX32TeYk</w:t>
        </w:r>
      </w:hyperlink>
      <w:r w:rsidR="004D2A7C" w:rsidRPr="00AC32FF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 - </w:t>
      </w:r>
      <w:r w:rsidR="006223C4" w:rsidRPr="006223C4">
        <w:rPr>
          <w:sz w:val="22"/>
          <w:szCs w:val="22"/>
          <w:lang w:val="en-US"/>
        </w:rPr>
        <w:t xml:space="preserve">«Children </w:t>
      </w:r>
      <w:proofErr w:type="spellStart"/>
      <w:r w:rsidR="006223C4" w:rsidRPr="006223C4">
        <w:rPr>
          <w:sz w:val="22"/>
          <w:szCs w:val="22"/>
          <w:lang w:val="en-US"/>
        </w:rPr>
        <w:t>Cabare</w:t>
      </w:r>
      <w:proofErr w:type="spellEnd"/>
      <w:r w:rsidR="006223C4" w:rsidRPr="006223C4">
        <w:rPr>
          <w:sz w:val="22"/>
          <w:szCs w:val="22"/>
          <w:lang w:val="en-US"/>
        </w:rPr>
        <w:t xml:space="preserve"> Club!» </w:t>
      </w:r>
      <w:r w:rsidR="006223C4" w:rsidRPr="006223C4">
        <w:rPr>
          <w:sz w:val="22"/>
          <w:szCs w:val="22"/>
        </w:rPr>
        <w:t>детское</w:t>
      </w:r>
      <w:r w:rsidR="006223C4" w:rsidRPr="006223C4">
        <w:rPr>
          <w:sz w:val="22"/>
          <w:szCs w:val="22"/>
          <w:lang w:val="en-US"/>
        </w:rPr>
        <w:t xml:space="preserve"> </w:t>
      </w:r>
      <w:r w:rsidR="006223C4" w:rsidRPr="006223C4">
        <w:rPr>
          <w:sz w:val="22"/>
          <w:szCs w:val="22"/>
        </w:rPr>
        <w:t>кабаре</w:t>
      </w:r>
    </w:p>
    <w:p w14:paraId="7F09FE6C" w14:textId="77777777" w:rsidR="004D2A7C" w:rsidRDefault="00F354B1" w:rsidP="004D2A7C">
      <w:pPr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</w:pPr>
      <w:hyperlink r:id="rId22" w:tgtFrame="_blank" w:history="1">
        <w:r w:rsidR="004D2A7C" w:rsidRPr="00AC32FF">
          <w:rPr>
            <w:rStyle w:val="a4"/>
            <w:rFonts w:ascii="Arial" w:hAnsi="Arial" w:cs="Arial"/>
            <w:color w:val="F26D00"/>
            <w:sz w:val="22"/>
            <w:szCs w:val="22"/>
            <w:shd w:val="clear" w:color="auto" w:fill="FFFFFF"/>
          </w:rPr>
          <w:t>http://triootkrovenie.narod.ru/</w:t>
        </w:r>
      </w:hyperlink>
      <w:r w:rsidR="004D2A7C" w:rsidRPr="00AC32FF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4D2A7C" w:rsidRPr="00AC32FF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 - </w:t>
      </w:r>
      <w:r w:rsidR="004D2A7C" w:rsidRPr="00AC32FF">
        <w:rPr>
          <w:sz w:val="22"/>
          <w:szCs w:val="22"/>
        </w:rPr>
        <w:t>вокальное трио «Откровение»</w:t>
      </w:r>
      <w:r w:rsidR="004D2A7C" w:rsidRPr="00AC32FF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3D7275E3" w14:textId="77777777" w:rsidR="00F25121" w:rsidRDefault="00F25121" w:rsidP="00F25121">
      <w:pPr>
        <w:rPr>
          <w:sz w:val="22"/>
          <w:szCs w:val="22"/>
        </w:rPr>
      </w:pPr>
      <w:r w:rsidRPr="00F25121">
        <w:rPr>
          <w:sz w:val="22"/>
          <w:szCs w:val="22"/>
        </w:rPr>
        <w:t xml:space="preserve">https://vk.com/videos17393278?z=video17393278_166645668%2Fpl_17393278_-2 </w:t>
      </w:r>
      <w:r w:rsidRPr="00AC32FF">
        <w:rPr>
          <w:sz w:val="22"/>
          <w:szCs w:val="22"/>
        </w:rPr>
        <w:t>вокальное трио «Откровение»</w:t>
      </w:r>
    </w:p>
    <w:p w14:paraId="6B215AA8" w14:textId="77777777" w:rsidR="00D0553A" w:rsidRPr="00D2052C" w:rsidRDefault="00D0553A" w:rsidP="00F25121">
      <w:pPr>
        <w:rPr>
          <w:sz w:val="22"/>
          <w:szCs w:val="22"/>
        </w:rPr>
      </w:pPr>
      <w:r w:rsidRPr="00D0553A">
        <w:rPr>
          <w:sz w:val="22"/>
          <w:szCs w:val="22"/>
        </w:rPr>
        <w:t xml:space="preserve">https://vk.com/videos17393278?section=album_6&amp;z=video17393278_172953667%2Fpl_17393278_6 </w:t>
      </w:r>
      <w:r w:rsidRPr="00AC32FF">
        <w:rPr>
          <w:sz w:val="22"/>
          <w:szCs w:val="22"/>
        </w:rPr>
        <w:t>вокальное трио «Откровение»</w:t>
      </w:r>
    </w:p>
    <w:p w14:paraId="799FCD06" w14:textId="77777777" w:rsidR="002D1B3C" w:rsidRPr="00AC32FF" w:rsidRDefault="00F354B1">
      <w:pPr>
        <w:rPr>
          <w:sz w:val="22"/>
          <w:szCs w:val="22"/>
        </w:rPr>
      </w:pPr>
      <w:hyperlink r:id="rId23" w:history="1">
        <w:r w:rsidR="00DC61A7" w:rsidRPr="00AC32FF">
          <w:rPr>
            <w:rStyle w:val="a4"/>
            <w:sz w:val="22"/>
            <w:szCs w:val="22"/>
          </w:rPr>
          <w:t>http://www.youtube.com/watch?v=dyxb_xOOZjg</w:t>
        </w:r>
      </w:hyperlink>
      <w:r w:rsidR="00DC61A7" w:rsidRPr="00AC32FF">
        <w:rPr>
          <w:sz w:val="22"/>
          <w:szCs w:val="22"/>
        </w:rPr>
        <w:t xml:space="preserve"> – вокальное трио «Три желания»</w:t>
      </w:r>
    </w:p>
    <w:p w14:paraId="028951E6" w14:textId="77777777" w:rsidR="001361C4" w:rsidRDefault="00F354B1">
      <w:pPr>
        <w:rPr>
          <w:sz w:val="22"/>
          <w:szCs w:val="22"/>
        </w:rPr>
      </w:pPr>
      <w:hyperlink r:id="rId24" w:history="1">
        <w:r w:rsidR="00F17996" w:rsidRPr="00E146A8">
          <w:rPr>
            <w:rStyle w:val="a4"/>
            <w:sz w:val="22"/>
            <w:szCs w:val="22"/>
          </w:rPr>
          <w:t>https://vk.com/videos17393278?section=album_7&amp;z=video17393278_166457502%2Fpl_17393278_7</w:t>
        </w:r>
      </w:hyperlink>
      <w:r w:rsidR="00F17996">
        <w:rPr>
          <w:sz w:val="22"/>
          <w:szCs w:val="22"/>
        </w:rPr>
        <w:t xml:space="preserve"> – выпускной вальс</w:t>
      </w:r>
    </w:p>
    <w:p w14:paraId="69179BA0" w14:textId="77777777" w:rsidR="003E2B0D" w:rsidRDefault="003E2B0D" w:rsidP="003E2B0D">
      <w:pPr>
        <w:rPr>
          <w:sz w:val="22"/>
          <w:szCs w:val="22"/>
        </w:rPr>
      </w:pPr>
      <w:r w:rsidRPr="00EC24C0">
        <w:rPr>
          <w:sz w:val="22"/>
          <w:szCs w:val="22"/>
        </w:rPr>
        <w:t xml:space="preserve">https://vk.com/videos17393278?z=video40304816_456239036%2Fpl_17393278_-2 </w:t>
      </w:r>
      <w:r>
        <w:rPr>
          <w:sz w:val="22"/>
          <w:szCs w:val="22"/>
        </w:rPr>
        <w:t>выпускной вальс</w:t>
      </w:r>
    </w:p>
    <w:p w14:paraId="49BA365F" w14:textId="77777777" w:rsidR="00A91153" w:rsidRDefault="00F354B1">
      <w:pPr>
        <w:rPr>
          <w:sz w:val="22"/>
          <w:szCs w:val="22"/>
        </w:rPr>
      </w:pPr>
      <w:hyperlink r:id="rId25" w:history="1">
        <w:r w:rsidR="00EE5302" w:rsidRPr="006F4915">
          <w:rPr>
            <w:rStyle w:val="a4"/>
            <w:sz w:val="22"/>
            <w:szCs w:val="22"/>
          </w:rPr>
          <w:t>https://vk.com/videos17393278?z=video123766716_456239053%2Fpl_17393278_-2</w:t>
        </w:r>
      </w:hyperlink>
    </w:p>
    <w:bookmarkStart w:id="34" w:name="_Hlk517872673"/>
    <w:p w14:paraId="07C4C4EA" w14:textId="77777777" w:rsidR="00EE5302" w:rsidRDefault="00EE5302">
      <w:pPr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</w:instrText>
      </w:r>
      <w:r w:rsidRPr="00EE5302">
        <w:rPr>
          <w:sz w:val="22"/>
          <w:szCs w:val="22"/>
        </w:rPr>
        <w:instrText>https://vk.com/video?z=video67214809_456239697%2Fpl_cat_updates</w:instrText>
      </w:r>
      <w:r>
        <w:rPr>
          <w:sz w:val="22"/>
          <w:szCs w:val="22"/>
        </w:rPr>
        <w:instrText xml:space="preserve">" </w:instrText>
      </w:r>
      <w:r>
        <w:rPr>
          <w:sz w:val="22"/>
          <w:szCs w:val="22"/>
        </w:rPr>
        <w:fldChar w:fldCharType="separate"/>
      </w:r>
      <w:r w:rsidRPr="006F4915">
        <w:rPr>
          <w:rStyle w:val="a4"/>
          <w:sz w:val="22"/>
          <w:szCs w:val="22"/>
        </w:rPr>
        <w:t>https://vk.com/video?z=video67214809_456239697%2Fpl_cat_updates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– спектакль «В добрый путь!» 1 часть</w:t>
      </w:r>
    </w:p>
    <w:bookmarkStart w:id="35" w:name="_Hlk24022287"/>
    <w:p w14:paraId="22C2F5CA" w14:textId="77777777" w:rsidR="00CE2E7D" w:rsidRDefault="002E1547">
      <w:pPr>
        <w:rPr>
          <w:sz w:val="22"/>
          <w:szCs w:val="22"/>
        </w:rPr>
      </w:pPr>
      <w:r>
        <w:fldChar w:fldCharType="begin"/>
      </w:r>
      <w:r>
        <w:instrText xml:space="preserve"> HYPERLINK "https://vk.com/videos17393278?section=album_6&amp;z=video14768204_456239644%2Fpl_17393278_6" </w:instrText>
      </w:r>
      <w:r>
        <w:fldChar w:fldCharType="separate"/>
      </w:r>
      <w:r w:rsidR="00CE2E7D" w:rsidRPr="00CE2E7D">
        <w:rPr>
          <w:rStyle w:val="a4"/>
          <w:sz w:val="22"/>
          <w:szCs w:val="22"/>
        </w:rPr>
        <w:t>https://vk.com/videos17393278?section=album_6&amp;z=video14768204_456239644%2Fpl_17393278_6</w:t>
      </w:r>
      <w:r>
        <w:rPr>
          <w:rStyle w:val="a4"/>
          <w:sz w:val="22"/>
          <w:szCs w:val="22"/>
        </w:rPr>
        <w:fldChar w:fldCharType="end"/>
      </w:r>
      <w:r w:rsidR="00CE2E7D">
        <w:rPr>
          <w:sz w:val="22"/>
          <w:szCs w:val="22"/>
        </w:rPr>
        <w:t xml:space="preserve"> – спектакль «День человеческий»</w:t>
      </w:r>
    </w:p>
    <w:bookmarkEnd w:id="34"/>
    <w:p w14:paraId="2C5C0360" w14:textId="77777777" w:rsidR="00EE5302" w:rsidRDefault="00CE2E7D">
      <w:pPr>
        <w:rPr>
          <w:sz w:val="22"/>
          <w:szCs w:val="22"/>
        </w:rPr>
      </w:pPr>
      <w:r w:rsidRPr="00CE2E7D">
        <w:rPr>
          <w:sz w:val="22"/>
          <w:szCs w:val="22"/>
        </w:rPr>
        <w:fldChar w:fldCharType="begin"/>
      </w:r>
      <w:r w:rsidRPr="00CE2E7D">
        <w:rPr>
          <w:sz w:val="22"/>
          <w:szCs w:val="22"/>
        </w:rPr>
        <w:instrText xml:space="preserve"> HYPERLINK "https://vk.com/videos17393278?section=album_6&amp;z=video-78491106_172058728%2Fpl_17393278_6" </w:instrText>
      </w:r>
      <w:r w:rsidRPr="00CE2E7D">
        <w:rPr>
          <w:sz w:val="22"/>
          <w:szCs w:val="22"/>
        </w:rPr>
        <w:fldChar w:fldCharType="separate"/>
      </w:r>
      <w:r w:rsidRPr="00CE2E7D">
        <w:rPr>
          <w:rStyle w:val="a4"/>
          <w:sz w:val="22"/>
          <w:szCs w:val="22"/>
        </w:rPr>
        <w:t>https://vk.com/videos17393278?section=album_6&amp;z=video-78491106_172058728%2Fpl_17393278_6</w:t>
      </w:r>
      <w:r w:rsidRPr="00CE2E7D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– </w:t>
      </w:r>
      <w:bookmarkStart w:id="36" w:name="_Hlk12519685"/>
      <w:r>
        <w:rPr>
          <w:sz w:val="22"/>
          <w:szCs w:val="22"/>
        </w:rPr>
        <w:t>Сказка «Елки-метелки»</w:t>
      </w:r>
      <w:bookmarkEnd w:id="36"/>
    </w:p>
    <w:p w14:paraId="60FA4E2B" w14:textId="77777777" w:rsidR="00CE2E7D" w:rsidRDefault="00F354B1">
      <w:pPr>
        <w:rPr>
          <w:sz w:val="22"/>
          <w:szCs w:val="22"/>
        </w:rPr>
      </w:pPr>
      <w:hyperlink r:id="rId26" w:history="1">
        <w:r w:rsidR="00CE2E7D" w:rsidRPr="00C76477">
          <w:rPr>
            <w:rStyle w:val="a4"/>
            <w:sz w:val="22"/>
            <w:szCs w:val="22"/>
          </w:rPr>
          <w:t>https://vk.com/videos17393278?section=album_6&amp;z=video17393278_160210851%2Fpl_17393278_6</w:t>
        </w:r>
      </w:hyperlink>
      <w:r w:rsidR="00CE2E7D">
        <w:rPr>
          <w:sz w:val="22"/>
          <w:szCs w:val="22"/>
        </w:rPr>
        <w:t xml:space="preserve"> – «Ночная сказка» </w:t>
      </w:r>
    </w:p>
    <w:p w14:paraId="7D95AEB8" w14:textId="77777777" w:rsidR="00CE2E7D" w:rsidRDefault="00F354B1">
      <w:pPr>
        <w:rPr>
          <w:sz w:val="22"/>
          <w:szCs w:val="22"/>
        </w:rPr>
      </w:pPr>
      <w:hyperlink r:id="rId27" w:history="1">
        <w:r w:rsidR="00CE2E7D" w:rsidRPr="00CE2E7D">
          <w:rPr>
            <w:rStyle w:val="a4"/>
            <w:sz w:val="22"/>
            <w:szCs w:val="22"/>
          </w:rPr>
          <w:t>https://vk.com/videos17393278?section=album_6&amp;z=video17393278_164218215%2Fpl_17393278_6</w:t>
        </w:r>
      </w:hyperlink>
      <w:r w:rsidR="00CE2E7D">
        <w:rPr>
          <w:sz w:val="22"/>
          <w:szCs w:val="22"/>
        </w:rPr>
        <w:t xml:space="preserve"> – Миниатюра «Перед спектаклем»</w:t>
      </w:r>
    </w:p>
    <w:bookmarkEnd w:id="32"/>
    <w:bookmarkEnd w:id="35"/>
    <w:p w14:paraId="725CC6A5" w14:textId="77777777" w:rsidR="002E1547" w:rsidRDefault="002E1547" w:rsidP="002E1547">
      <w:pPr>
        <w:pStyle w:val="a9"/>
      </w:pPr>
      <w:r w:rsidRPr="00D4177B">
        <w:t xml:space="preserve">О </w:t>
      </w:r>
      <w:r>
        <w:t>работе НДТ</w:t>
      </w:r>
      <w:r w:rsidRPr="00D4177B">
        <w:t>:</w:t>
      </w:r>
      <w:r>
        <w:t xml:space="preserve"> </w:t>
      </w:r>
    </w:p>
    <w:p w14:paraId="6C3DA73E" w14:textId="77777777" w:rsidR="002E1547" w:rsidRPr="00D4177B" w:rsidRDefault="00F354B1" w:rsidP="002E1547">
      <w:pPr>
        <w:pStyle w:val="a9"/>
      </w:pPr>
      <w:hyperlink r:id="rId28" w:history="1">
        <w:r w:rsidR="002E1547" w:rsidRPr="001B7912">
          <w:rPr>
            <w:rStyle w:val="a4"/>
          </w:rPr>
          <w:t>http://www.teatr-mgdu.ru/</w:t>
        </w:r>
      </w:hyperlink>
    </w:p>
    <w:p w14:paraId="1445E6BE" w14:textId="77777777" w:rsidR="002E1547" w:rsidRDefault="00F354B1" w:rsidP="002E1547">
      <w:hyperlink r:id="rId29" w:history="1">
        <w:r w:rsidR="002E1547" w:rsidRPr="001B7912">
          <w:rPr>
            <w:rStyle w:val="a4"/>
          </w:rPr>
          <w:t>https://vk.com/club185629022</w:t>
        </w:r>
      </w:hyperlink>
    </w:p>
    <w:p w14:paraId="02865943" w14:textId="77777777" w:rsidR="00264981" w:rsidRPr="001D5CF0" w:rsidRDefault="00264981" w:rsidP="002E1547">
      <w:pPr>
        <w:rPr>
          <w:b/>
          <w:bCs/>
        </w:rPr>
      </w:pPr>
    </w:p>
    <w:p w14:paraId="74F4B875" w14:textId="77777777" w:rsidR="00472ABB" w:rsidRPr="001D5CF0" w:rsidRDefault="00472ABB" w:rsidP="00472ABB">
      <w:pPr>
        <w:rPr>
          <w:b/>
          <w:bCs/>
        </w:rPr>
      </w:pPr>
      <w:bookmarkStart w:id="37" w:name="_Hlk58333535"/>
      <w:r w:rsidRPr="001D5CF0">
        <w:rPr>
          <w:b/>
          <w:bCs/>
        </w:rPr>
        <w:t>Ссылки на некоторые роли в телепроектах</w:t>
      </w:r>
    </w:p>
    <w:p w14:paraId="6B5546DB" w14:textId="77777777" w:rsidR="00472ABB" w:rsidRDefault="00472ABB" w:rsidP="00472ABB"/>
    <w:p w14:paraId="418C351F" w14:textId="77777777" w:rsidR="00472ABB" w:rsidRDefault="00472ABB" w:rsidP="00472ABB">
      <w:bookmarkStart w:id="38" w:name="_Hlk58427302"/>
      <w:r>
        <w:t>2004г. – «Воскресенье» Учебный фильм</w:t>
      </w:r>
      <w:r w:rsidRPr="006B0663">
        <w:t xml:space="preserve"> </w:t>
      </w:r>
      <w:r>
        <w:t xml:space="preserve">ВГИК Роль- мама. Режиссер и оператор - Ю. Гончар (озвучено </w:t>
      </w:r>
      <w:proofErr w:type="spellStart"/>
      <w:r>
        <w:t>Р.Цедейко</w:t>
      </w:r>
      <w:proofErr w:type="spellEnd"/>
      <w:r>
        <w:t xml:space="preserve"> - ГИТР) </w:t>
      </w:r>
      <w:hyperlink r:id="rId30" w:history="1">
        <w:r w:rsidRPr="00621D73">
          <w:rPr>
            <w:rStyle w:val="a4"/>
          </w:rPr>
          <w:t>https://cloud.mail.ru/public/3T6D/5pLHVWDZh</w:t>
        </w:r>
      </w:hyperlink>
      <w:r>
        <w:t xml:space="preserve"> </w:t>
      </w:r>
    </w:p>
    <w:p w14:paraId="3ADEBFF4" w14:textId="77777777" w:rsidR="00472ABB" w:rsidRDefault="00472ABB" w:rsidP="00472ABB">
      <w:r>
        <w:t xml:space="preserve">2005г.- </w:t>
      </w:r>
      <w:r w:rsidRPr="001875DD">
        <w:t>Люба дети и завод (Путь к себе) 33</w:t>
      </w:r>
      <w:r>
        <w:t xml:space="preserve"> Эпизод- секретарь Гуру </w:t>
      </w:r>
      <w:proofErr w:type="spellStart"/>
      <w:r>
        <w:t>реж</w:t>
      </w:r>
      <w:proofErr w:type="spellEnd"/>
      <w:r>
        <w:t>.</w:t>
      </w:r>
      <w:r w:rsidRPr="001875DD">
        <w:t xml:space="preserve"> Л. </w:t>
      </w:r>
      <w:proofErr w:type="spellStart"/>
      <w:r w:rsidRPr="001875DD">
        <w:t>Мазор</w:t>
      </w:r>
      <w:proofErr w:type="spellEnd"/>
      <w:r>
        <w:t xml:space="preserve"> - </w:t>
      </w:r>
      <w:bookmarkEnd w:id="38"/>
      <w:r>
        <w:fldChar w:fldCharType="begin"/>
      </w:r>
      <w:r>
        <w:instrText xml:space="preserve"> HYPERLINK "http://www.megosales.pro/18550-lyuba-deti-i-zavod-2005-serial.html" </w:instrText>
      </w:r>
      <w:r>
        <w:fldChar w:fldCharType="separate"/>
      </w:r>
      <w:r w:rsidRPr="00B57C49">
        <w:rPr>
          <w:rStyle w:val="a4"/>
        </w:rPr>
        <w:t>http://www.megosales.pro/18550-lyuba-deti-i-zavod-2005-serial.html</w:t>
      </w:r>
      <w:r>
        <w:rPr>
          <w:rStyle w:val="a4"/>
        </w:rPr>
        <w:fldChar w:fldCharType="end"/>
      </w:r>
    </w:p>
    <w:p w14:paraId="0E76B761" w14:textId="77777777" w:rsidR="00472ABB" w:rsidRDefault="00472ABB" w:rsidP="00472ABB">
      <w:bookmarkStart w:id="39" w:name="_Hlk58427216"/>
      <w:r>
        <w:t>2006г. – Он, она и я. Эпизод- медсестра Реж. К. Худяков -</w:t>
      </w:r>
      <w:r w:rsidRPr="001875DD">
        <w:t>https://vk.com/videos17393278?section=album_6&amp;z=video17393278_164169232%2Fpl_17393278_6</w:t>
      </w:r>
    </w:p>
    <w:p w14:paraId="7B65BF81" w14:textId="0ED7B07E" w:rsidR="00472ABB" w:rsidRDefault="00472ABB" w:rsidP="00472ABB">
      <w:pPr>
        <w:rPr>
          <w:rStyle w:val="a4"/>
        </w:rPr>
      </w:pPr>
      <w:r>
        <w:t xml:space="preserve">2006г. – Клуб. Роль- Элла Владимировна, мама главного героя Реж. </w:t>
      </w:r>
      <w:proofErr w:type="spellStart"/>
      <w:r w:rsidRPr="001875DD">
        <w:t>П.Бардин</w:t>
      </w:r>
      <w:proofErr w:type="spellEnd"/>
      <w:r w:rsidRPr="001875DD">
        <w:t xml:space="preserve">, </w:t>
      </w:r>
      <w:proofErr w:type="spellStart"/>
      <w:r w:rsidRPr="001875DD">
        <w:t>К.Кузин,И.Китаев</w:t>
      </w:r>
      <w:proofErr w:type="spellEnd"/>
      <w:r w:rsidRPr="001875DD">
        <w:t xml:space="preserve">, </w:t>
      </w:r>
      <w:proofErr w:type="spellStart"/>
      <w:r w:rsidRPr="001875DD">
        <w:t>С.Власов</w:t>
      </w:r>
      <w:proofErr w:type="spellEnd"/>
      <w:r>
        <w:t xml:space="preserve">- </w:t>
      </w:r>
      <w:bookmarkEnd w:id="39"/>
      <w:r>
        <w:fldChar w:fldCharType="begin"/>
      </w:r>
      <w:r>
        <w:instrText xml:space="preserve"> HYPERLINK "https://cloud.mail.ru/public/2GhC/37YmWet5Q" </w:instrText>
      </w:r>
      <w:r>
        <w:fldChar w:fldCharType="separate"/>
      </w:r>
      <w:r w:rsidRPr="00B57C49">
        <w:rPr>
          <w:rStyle w:val="a4"/>
        </w:rPr>
        <w:t>https://cloud.mail.ru/public/2GhC/37YmWet5Q</w:t>
      </w:r>
      <w:r>
        <w:rPr>
          <w:rStyle w:val="a4"/>
        </w:rPr>
        <w:fldChar w:fldCharType="end"/>
      </w:r>
    </w:p>
    <w:p w14:paraId="039A86E7" w14:textId="77777777" w:rsidR="00474EF6" w:rsidRDefault="00474EF6" w:rsidP="00472ABB">
      <w:pPr>
        <w:rPr>
          <w:rStyle w:val="a4"/>
        </w:rPr>
      </w:pPr>
    </w:p>
    <w:p w14:paraId="260C9D64" w14:textId="64C90528" w:rsidR="00474EF6" w:rsidRDefault="00474EF6" w:rsidP="00472ABB">
      <w:r w:rsidRPr="00675F84">
        <w:lastRenderedPageBreak/>
        <w:t>2007г. – «Безмолвный свидетель» (</w:t>
      </w:r>
      <w:bookmarkStart w:id="40" w:name="_Hlk65678901"/>
      <w:r>
        <w:t>71серия</w:t>
      </w:r>
      <w:bookmarkEnd w:id="40"/>
      <w:r>
        <w:t xml:space="preserve"> -</w:t>
      </w:r>
      <w:r w:rsidRPr="00675F84">
        <w:t xml:space="preserve">Авария). Роль - Катя Лавренева. Режиссеры: В. Басов мл., С. </w:t>
      </w:r>
      <w:proofErr w:type="spellStart"/>
      <w:r w:rsidRPr="00675F84">
        <w:t>Лопатухина</w:t>
      </w:r>
      <w:proofErr w:type="spellEnd"/>
      <w:r w:rsidRPr="00675F84">
        <w:t>, В. Виноградов</w:t>
      </w:r>
      <w:r>
        <w:t xml:space="preserve"> </w:t>
      </w:r>
      <w:hyperlink r:id="rId31" w:history="1">
        <w:r w:rsidRPr="00997DF8">
          <w:rPr>
            <w:rStyle w:val="a4"/>
          </w:rPr>
          <w:t>https://c.epizod.life/2769-bezmolvnyy-svidetel-rossiya-smotret-onlayn-v-hd.html</w:t>
        </w:r>
      </w:hyperlink>
    </w:p>
    <w:p w14:paraId="0970ABB5" w14:textId="77777777" w:rsidR="00472ABB" w:rsidRDefault="00472ABB" w:rsidP="00472ABB">
      <w:bookmarkStart w:id="41" w:name="_Hlk57037590"/>
      <w:bookmarkStart w:id="42" w:name="_Hlk58426999"/>
      <w:r>
        <w:t>2009г. – Понять простить (Уроки русского). Роль- Татьяна Баринова Реж. Р. Иванов</w:t>
      </w:r>
    </w:p>
    <w:bookmarkEnd w:id="41"/>
    <w:p w14:paraId="4277EB56" w14:textId="77777777" w:rsidR="00472ABB" w:rsidRDefault="00472ABB" w:rsidP="00472ABB">
      <w:r>
        <w:fldChar w:fldCharType="begin"/>
      </w:r>
      <w:r>
        <w:instrText xml:space="preserve"> HYPERLINK "</w:instrText>
      </w:r>
      <w:r w:rsidRPr="00C561F9">
        <w:instrText>https://vk.com/videos17393278?section=album_6&amp;z=video17393278_164163170%2Fpl_17393278_6</w:instrText>
      </w:r>
      <w:r>
        <w:instrText xml:space="preserve">" </w:instrText>
      </w:r>
      <w:r>
        <w:fldChar w:fldCharType="separate"/>
      </w:r>
      <w:r w:rsidRPr="00B57C49">
        <w:rPr>
          <w:rStyle w:val="a4"/>
        </w:rPr>
        <w:t>https://vk.com/videos17393278?section=album_6&amp;z=video17393278_164163170%2Fpl_17393278_6</w:t>
      </w:r>
      <w:r>
        <w:fldChar w:fldCharType="end"/>
      </w:r>
    </w:p>
    <w:p w14:paraId="0D8C1F02" w14:textId="77777777" w:rsidR="00472ABB" w:rsidRDefault="00472ABB" w:rsidP="00472ABB">
      <w:bookmarkStart w:id="43" w:name="_Hlk57037663"/>
      <w:r>
        <w:t>2009г. – Понять простить (Запасной аэродром). Роль- Татьяна Суворова Реж. Р. Иванов</w:t>
      </w:r>
    </w:p>
    <w:bookmarkEnd w:id="43"/>
    <w:p w14:paraId="538E3E42" w14:textId="77777777" w:rsidR="00472ABB" w:rsidRDefault="00472ABB" w:rsidP="00472ABB">
      <w:r>
        <w:fldChar w:fldCharType="begin"/>
      </w:r>
      <w:r>
        <w:instrText xml:space="preserve"> HYPERLINK "</w:instrText>
      </w:r>
      <w:r w:rsidRPr="00C561F9">
        <w:instrText>https://vk.com/videos17393278?section=album_6&amp;z=video17393278_164163190%2Fpl_17393278_6</w:instrText>
      </w:r>
      <w:r>
        <w:instrText xml:space="preserve">" </w:instrText>
      </w:r>
      <w:r>
        <w:fldChar w:fldCharType="separate"/>
      </w:r>
      <w:r w:rsidRPr="00B57C49">
        <w:rPr>
          <w:rStyle w:val="a4"/>
        </w:rPr>
        <w:t>https://vk.com/videos17393278?section=album_6&amp;z=video17393278_164163190%2Fpl_17393278_6</w:t>
      </w:r>
      <w:r>
        <w:fldChar w:fldCharType="end"/>
      </w:r>
    </w:p>
    <w:p w14:paraId="12F73C1A" w14:textId="77777777" w:rsidR="00472ABB" w:rsidRDefault="00472ABB" w:rsidP="00472ABB">
      <w:r>
        <w:t>2009г. – Даешь молодежь. Роль- Мама Реж. О. Ланд</w:t>
      </w:r>
    </w:p>
    <w:bookmarkEnd w:id="42"/>
    <w:p w14:paraId="31C967EB" w14:textId="77777777" w:rsidR="00472ABB" w:rsidRDefault="00472ABB" w:rsidP="00472ABB">
      <w:r>
        <w:fldChar w:fldCharType="begin"/>
      </w:r>
      <w:r>
        <w:instrText xml:space="preserve"> HYPERLINK "https://more.tv/dm/1_sezon/3_vypusk" </w:instrText>
      </w:r>
      <w:r>
        <w:fldChar w:fldCharType="separate"/>
      </w:r>
      <w:r w:rsidRPr="00B57C49">
        <w:rPr>
          <w:rStyle w:val="a4"/>
        </w:rPr>
        <w:t>https://more.tv/dm/1_sezon/3_vypusk</w:t>
      </w:r>
      <w:r>
        <w:rPr>
          <w:rStyle w:val="a4"/>
        </w:rPr>
        <w:fldChar w:fldCharType="end"/>
      </w:r>
    </w:p>
    <w:p w14:paraId="16A47E3C" w14:textId="77777777" w:rsidR="00472ABB" w:rsidRDefault="00472ABB" w:rsidP="00472ABB">
      <w:bookmarkStart w:id="44" w:name="_Hlk57037730"/>
      <w:bookmarkStart w:id="45" w:name="_Hlk58426896"/>
      <w:r>
        <w:t>2011г. – Понять простить (Ловушка). Роль- Жанна Реж. Р. Иванов</w:t>
      </w:r>
    </w:p>
    <w:bookmarkEnd w:id="44"/>
    <w:p w14:paraId="3F8B91CC" w14:textId="77777777" w:rsidR="00472ABB" w:rsidRDefault="00472ABB" w:rsidP="00472ABB">
      <w:r>
        <w:fldChar w:fldCharType="begin"/>
      </w:r>
      <w:r>
        <w:instrText xml:space="preserve"> HYPERLINK "</w:instrText>
      </w:r>
      <w:r w:rsidRPr="00C561F9">
        <w:instrText>https://vk.com/videos17393278?section=album_6&amp;z=video17393278_164163099%2Fpl_17393278_6</w:instrText>
      </w:r>
      <w:r>
        <w:instrText xml:space="preserve">" </w:instrText>
      </w:r>
      <w:r>
        <w:fldChar w:fldCharType="separate"/>
      </w:r>
      <w:r w:rsidRPr="00B57C49">
        <w:rPr>
          <w:rStyle w:val="a4"/>
        </w:rPr>
        <w:t>https://vk.com/videos17393278?section=album_6&amp;z=video17393278_164163099%2Fpl_17393278_6</w:t>
      </w:r>
      <w:r>
        <w:fldChar w:fldCharType="end"/>
      </w:r>
    </w:p>
    <w:p w14:paraId="68651C51" w14:textId="77777777" w:rsidR="00472ABB" w:rsidRDefault="00472ABB" w:rsidP="00472ABB">
      <w:bookmarkStart w:id="46" w:name="_Hlk57037835"/>
      <w:r>
        <w:t xml:space="preserve">2011г. – До суда. Роль- Директор школы Реж. </w:t>
      </w:r>
      <w:bookmarkStart w:id="47" w:name="_Hlk57038337"/>
      <w:r>
        <w:t xml:space="preserve">К. </w:t>
      </w:r>
      <w:proofErr w:type="spellStart"/>
      <w:r>
        <w:t>Меретуков</w:t>
      </w:r>
      <w:bookmarkEnd w:id="47"/>
      <w:proofErr w:type="spellEnd"/>
    </w:p>
    <w:bookmarkEnd w:id="45"/>
    <w:bookmarkEnd w:id="46"/>
    <w:p w14:paraId="09FC4E22" w14:textId="77777777" w:rsidR="00472ABB" w:rsidRDefault="00472ABB" w:rsidP="00472ABB">
      <w:r>
        <w:fldChar w:fldCharType="begin"/>
      </w:r>
      <w:r>
        <w:instrText xml:space="preserve"> HYPERLINK "</w:instrText>
      </w:r>
      <w:r w:rsidRPr="00C561F9">
        <w:instrText>https://www.ntv.ru/peredacha/do_suda/m13360/o177419/video/</w:instrText>
      </w:r>
      <w:r>
        <w:instrText xml:space="preserve">" </w:instrText>
      </w:r>
      <w:r>
        <w:fldChar w:fldCharType="separate"/>
      </w:r>
      <w:r w:rsidRPr="00B57C49">
        <w:rPr>
          <w:rStyle w:val="a4"/>
        </w:rPr>
        <w:t>https://www.ntv.ru/peredacha/do_suda/m13360/o177419/video/</w:t>
      </w:r>
      <w:r>
        <w:fldChar w:fldCharType="end"/>
      </w:r>
    </w:p>
    <w:p w14:paraId="2F4E27BF" w14:textId="77777777" w:rsidR="00472ABB" w:rsidRDefault="00472ABB" w:rsidP="00472ABB">
      <w:bookmarkStart w:id="48" w:name="_Hlk57037926"/>
      <w:bookmarkStart w:id="49" w:name="_Hlk58426776"/>
      <w:r>
        <w:t xml:space="preserve">2012г. – УГРО (Золото). Роль- Елена Реж. М. Калинина </w:t>
      </w:r>
      <w:bookmarkEnd w:id="48"/>
      <w:r>
        <w:fldChar w:fldCharType="begin"/>
      </w:r>
      <w:r>
        <w:instrText xml:space="preserve"> HYPERLINK "</w:instrText>
      </w:r>
      <w:r w:rsidRPr="00C561F9">
        <w:instrText>https://vk.com/videos17393278?section=album_6&amp;z=video193829356_164175208%2Fpl_17393278_6</w:instrText>
      </w:r>
      <w:r>
        <w:instrText xml:space="preserve">" </w:instrText>
      </w:r>
      <w:r>
        <w:fldChar w:fldCharType="separate"/>
      </w:r>
      <w:r w:rsidRPr="00B57C49">
        <w:rPr>
          <w:rStyle w:val="a4"/>
        </w:rPr>
        <w:t>https://vk.com/videos17393278?section=album_6&amp;z=video193829356_164175208%2Fpl_17393278_6</w:t>
      </w:r>
      <w:r>
        <w:fldChar w:fldCharType="end"/>
      </w:r>
    </w:p>
    <w:p w14:paraId="6457A978" w14:textId="77777777" w:rsidR="00472ABB" w:rsidRDefault="00472ABB" w:rsidP="00472ABB">
      <w:bookmarkStart w:id="50" w:name="_Hlk57038018"/>
      <w:bookmarkStart w:id="51" w:name="_Hlk57038708"/>
      <w:r>
        <w:t xml:space="preserve">2012г. – След (И сын Трофим). Роль- Виктория Реж. </w:t>
      </w:r>
      <w:r w:rsidRPr="00C561F9">
        <w:t xml:space="preserve">Ю. </w:t>
      </w:r>
      <w:proofErr w:type="spellStart"/>
      <w:r w:rsidRPr="00C561F9">
        <w:t>Харнас</w:t>
      </w:r>
      <w:proofErr w:type="spellEnd"/>
      <w:r w:rsidRPr="00C561F9">
        <w:t xml:space="preserve">, </w:t>
      </w:r>
      <w:bookmarkEnd w:id="50"/>
      <w:r w:rsidRPr="00C561F9">
        <w:t>М. Калмыков</w:t>
      </w:r>
      <w:bookmarkEnd w:id="51"/>
    </w:p>
    <w:p w14:paraId="120D4DB1" w14:textId="77777777" w:rsidR="00472ABB" w:rsidRDefault="00F354B1" w:rsidP="00472ABB">
      <w:hyperlink r:id="rId32" w:history="1">
        <w:r w:rsidR="00472ABB" w:rsidRPr="00B57C49">
          <w:rPr>
            <w:rStyle w:val="a4"/>
          </w:rPr>
          <w:t>https://vk.com/videos17393278?section=album_6&amp;z=video17393278_164169427%2Fpl_17393278_6</w:t>
        </w:r>
      </w:hyperlink>
    </w:p>
    <w:p w14:paraId="236A44C3" w14:textId="77777777" w:rsidR="00472ABB" w:rsidRDefault="00472ABB" w:rsidP="00472ABB">
      <w:r>
        <w:t xml:space="preserve">2012г. – Прокурорская проверка (Урок смерти). Роль- Анна Реж. А. Морозов </w:t>
      </w:r>
      <w:hyperlink r:id="rId33" w:history="1">
        <w:r w:rsidRPr="00B57C49">
          <w:rPr>
            <w:rStyle w:val="a4"/>
          </w:rPr>
          <w:t>https://vk.com/videos17393278?q=%D0%BF%D1%80%D0%BE%D0%BA%D1%83%D1%80%D0%BE%D1%80%D1%81%D0%BA%D0%B0%D1%8F%20%D0%BF%D1%80%D0%BE%D0%B2%D0%B5%D1%80%D0%BA%D0%B0%D1%81%D0%B5%D1%80%D0%B8%D0%B0%D0%BB&amp;z=video17393278_164167421</w:t>
        </w:r>
      </w:hyperlink>
    </w:p>
    <w:p w14:paraId="3EDCAEED" w14:textId="77777777" w:rsidR="00472ABB" w:rsidRDefault="00472ABB" w:rsidP="00472ABB">
      <w:r>
        <w:t xml:space="preserve">2012г. – До суда. Роль- Зоя Павлова Реж. </w:t>
      </w:r>
      <w:r w:rsidRPr="001F48EC">
        <w:t>Г. Скоробогатов</w:t>
      </w:r>
    </w:p>
    <w:bookmarkEnd w:id="49"/>
    <w:p w14:paraId="332F9BE1" w14:textId="77777777" w:rsidR="00472ABB" w:rsidRDefault="00472ABB" w:rsidP="00472ABB">
      <w:pPr>
        <w:rPr>
          <w:rStyle w:val="a4"/>
        </w:rPr>
      </w:pPr>
      <w:r>
        <w:fldChar w:fldCharType="begin"/>
      </w:r>
      <w:r>
        <w:instrText xml:space="preserve"> HYPERLINK "https://www.ntv.ru/peredacha/do_suda/m13360/o117136/video/" </w:instrText>
      </w:r>
      <w:r>
        <w:fldChar w:fldCharType="separate"/>
      </w:r>
      <w:r w:rsidRPr="00B57C49">
        <w:rPr>
          <w:rStyle w:val="a4"/>
        </w:rPr>
        <w:t>https://www.ntv.ru/peredacha/do_suda/m13360/o117136/video/</w:t>
      </w:r>
      <w:r>
        <w:rPr>
          <w:rStyle w:val="a4"/>
        </w:rPr>
        <w:fldChar w:fldCharType="end"/>
      </w:r>
    </w:p>
    <w:p w14:paraId="447BE227" w14:textId="77777777" w:rsidR="00472ABB" w:rsidRDefault="00472ABB" w:rsidP="00472ABB">
      <w:bookmarkStart w:id="52" w:name="_Hlk58426702"/>
      <w:r>
        <w:t xml:space="preserve">2012г. – Чрезвычайная ситуация. Эпизод – Девушка в красном Реж. К. </w:t>
      </w:r>
      <w:proofErr w:type="spellStart"/>
      <w:r>
        <w:t>Белевич</w:t>
      </w:r>
      <w:proofErr w:type="spellEnd"/>
    </w:p>
    <w:bookmarkEnd w:id="52"/>
    <w:p w14:paraId="5F9FBCB8" w14:textId="77777777" w:rsidR="00472ABB" w:rsidRDefault="00472ABB" w:rsidP="00472ABB">
      <w:r>
        <w:fldChar w:fldCharType="begin"/>
      </w:r>
      <w:r>
        <w:instrText xml:space="preserve"> HYPERLINK "http://hd.kinozapas.ru/russkie_seriali/1405-chschrezvychaynaya-situaciya-vse-serii-podryad-2012.html" </w:instrText>
      </w:r>
      <w:r>
        <w:fldChar w:fldCharType="separate"/>
      </w:r>
      <w:r w:rsidRPr="00BA1310">
        <w:rPr>
          <w:rStyle w:val="a4"/>
        </w:rPr>
        <w:t>http://hd.kinozapas.ru/russkie_seriali/1405-chschrezvychaynaya-situaciya-vse-serii-podryad-2012.html</w:t>
      </w:r>
      <w:r>
        <w:rPr>
          <w:rStyle w:val="a4"/>
        </w:rPr>
        <w:fldChar w:fldCharType="end"/>
      </w:r>
    </w:p>
    <w:p w14:paraId="0E17D4C9" w14:textId="77777777" w:rsidR="00472ABB" w:rsidRDefault="00472ABB" w:rsidP="00472ABB">
      <w:bookmarkStart w:id="53" w:name="_Hlk57038299"/>
      <w:bookmarkStart w:id="54" w:name="_Hlk58426554"/>
      <w:r>
        <w:t xml:space="preserve">2013г. – Чужие тайны (Пасынок). Роль- Тамара Реж. </w:t>
      </w:r>
      <w:bookmarkEnd w:id="53"/>
      <w:r w:rsidRPr="001F48EC">
        <w:t xml:space="preserve">Г. </w:t>
      </w:r>
      <w:r>
        <w:t xml:space="preserve">Якубовский </w:t>
      </w:r>
      <w:hyperlink r:id="rId34" w:history="1">
        <w:r w:rsidRPr="00B57C49">
          <w:rPr>
            <w:rStyle w:val="a4"/>
          </w:rPr>
          <w:t>https://vk.com/videos17393278?section=album_6&amp;z=video17393278_165933827%2Fpl_17393278_6</w:t>
        </w:r>
      </w:hyperlink>
    </w:p>
    <w:p w14:paraId="434AD2C0" w14:textId="77777777" w:rsidR="00472ABB" w:rsidRDefault="00472ABB" w:rsidP="00472ABB">
      <w:bookmarkStart w:id="55" w:name="_Hlk57038375"/>
      <w:r>
        <w:t xml:space="preserve">2013г. – Дело врачей (Ведьма). Роль- </w:t>
      </w:r>
      <w:proofErr w:type="spellStart"/>
      <w:r>
        <w:t>Воблина</w:t>
      </w:r>
      <w:proofErr w:type="spellEnd"/>
      <w:r>
        <w:t xml:space="preserve"> Реж.</w:t>
      </w:r>
      <w:r w:rsidRPr="001F48EC">
        <w:t xml:space="preserve"> </w:t>
      </w:r>
      <w:r>
        <w:t xml:space="preserve">К. </w:t>
      </w:r>
      <w:proofErr w:type="spellStart"/>
      <w:r>
        <w:t>Меретуков</w:t>
      </w:r>
      <w:proofErr w:type="spellEnd"/>
    </w:p>
    <w:bookmarkEnd w:id="54"/>
    <w:bookmarkEnd w:id="55"/>
    <w:p w14:paraId="2883DE47" w14:textId="77777777" w:rsidR="00472ABB" w:rsidRDefault="00472ABB" w:rsidP="00472ABB">
      <w:r>
        <w:fldChar w:fldCharType="begin"/>
      </w:r>
      <w:r>
        <w:instrText xml:space="preserve"> HYPERLINK "</w:instrText>
      </w:r>
      <w:r w:rsidRPr="001F48EC">
        <w:instrText>https://www.youtube.com/watch?v=J4bNTLT2R6w</w:instrText>
      </w:r>
      <w:r>
        <w:instrText xml:space="preserve">" </w:instrText>
      </w:r>
      <w:r>
        <w:fldChar w:fldCharType="separate"/>
      </w:r>
      <w:r w:rsidRPr="00B57C49">
        <w:rPr>
          <w:rStyle w:val="a4"/>
        </w:rPr>
        <w:t>https://www.youtube.com/watch?v=J4bNTLT2R6w</w:t>
      </w:r>
      <w:r>
        <w:fldChar w:fldCharType="end"/>
      </w:r>
    </w:p>
    <w:p w14:paraId="65F30B0E" w14:textId="77777777" w:rsidR="00472ABB" w:rsidRDefault="00472ABB" w:rsidP="00472ABB">
      <w:bookmarkStart w:id="56" w:name="_Hlk57038490"/>
      <w:r>
        <w:t>2013г. – Домработница (Тайное становится явным). Роль- Вера Реж.</w:t>
      </w:r>
      <w:r w:rsidRPr="001F48EC">
        <w:t xml:space="preserve"> Э. Пальмов, Г. </w:t>
      </w:r>
      <w:proofErr w:type="spellStart"/>
      <w:r w:rsidRPr="001F48EC">
        <w:t>Закарян</w:t>
      </w:r>
      <w:proofErr w:type="spellEnd"/>
    </w:p>
    <w:bookmarkEnd w:id="56"/>
    <w:p w14:paraId="37FBF9F1" w14:textId="77777777" w:rsidR="00472ABB" w:rsidRDefault="00472ABB" w:rsidP="00472ABB">
      <w:r>
        <w:fldChar w:fldCharType="begin"/>
      </w:r>
      <w:r>
        <w:instrText xml:space="preserve"> HYPERLINK "</w:instrText>
      </w:r>
      <w:r w:rsidRPr="001F48EC">
        <w:instrText>https://www.ivi.ru/watch/domrabotnitsa/188736</w:instrText>
      </w:r>
      <w:r>
        <w:instrText xml:space="preserve">" </w:instrText>
      </w:r>
      <w:r>
        <w:fldChar w:fldCharType="separate"/>
      </w:r>
      <w:r w:rsidRPr="00B57C49">
        <w:rPr>
          <w:rStyle w:val="a4"/>
        </w:rPr>
        <w:t>https://www.ivi.ru/watch/domrabotnitsa/188736</w:t>
      </w:r>
      <w:r>
        <w:fldChar w:fldCharType="end"/>
      </w:r>
    </w:p>
    <w:p w14:paraId="58B074EE" w14:textId="77777777" w:rsidR="00472ABB" w:rsidRDefault="00472ABB" w:rsidP="00472ABB">
      <w:pPr>
        <w:rPr>
          <w:rStyle w:val="a4"/>
        </w:rPr>
      </w:pPr>
      <w:bookmarkStart w:id="57" w:name="_Hlk58426330"/>
      <w:r>
        <w:t xml:space="preserve">2013г. – Простые истории (Это ты меня довел). Роль- Ольга </w:t>
      </w:r>
      <w:bookmarkEnd w:id="57"/>
      <w:r>
        <w:fldChar w:fldCharType="begin"/>
      </w:r>
      <w:r>
        <w:instrText xml:space="preserve"> HYPERLINK "https://domashniy.ru/program/prostye_istorii/1_sezon/" </w:instrText>
      </w:r>
      <w:r>
        <w:fldChar w:fldCharType="separate"/>
      </w:r>
      <w:r w:rsidRPr="00B57C49">
        <w:rPr>
          <w:rStyle w:val="a4"/>
        </w:rPr>
        <w:t>https://domashniy.ru/program/prostye_istorii/1_sezon/</w:t>
      </w:r>
      <w:r>
        <w:rPr>
          <w:rStyle w:val="a4"/>
        </w:rPr>
        <w:fldChar w:fldCharType="end"/>
      </w:r>
    </w:p>
    <w:p w14:paraId="0482BB43" w14:textId="77777777" w:rsidR="00472ABB" w:rsidRPr="00EB529A" w:rsidRDefault="00472ABB" w:rsidP="00472ABB">
      <w:pPr>
        <w:rPr>
          <w:rStyle w:val="a4"/>
          <w:color w:val="auto"/>
          <w:u w:val="none"/>
        </w:rPr>
      </w:pPr>
      <w:r>
        <w:t>2013г.- «</w:t>
      </w:r>
      <w:r w:rsidRPr="00D7339D">
        <w:t xml:space="preserve">Вишневый сад» </w:t>
      </w:r>
      <w:bookmarkStart w:id="58" w:name="_Hlk58428618"/>
      <w:r>
        <w:t>У</w:t>
      </w:r>
      <w:r w:rsidRPr="00D7339D">
        <w:t>чебный фильм (ВГИК)</w:t>
      </w:r>
      <w:r>
        <w:t xml:space="preserve"> Раневская </w:t>
      </w:r>
      <w:bookmarkEnd w:id="58"/>
      <w:r>
        <w:t xml:space="preserve">Реж. Н. </w:t>
      </w:r>
      <w:proofErr w:type="spellStart"/>
      <w:r>
        <w:t>Джанышпек</w:t>
      </w:r>
      <w:proofErr w:type="spellEnd"/>
      <w:r>
        <w:t xml:space="preserve"> </w:t>
      </w:r>
      <w:proofErr w:type="spellStart"/>
      <w:r>
        <w:t>Кызы</w:t>
      </w:r>
      <w:proofErr w:type="spellEnd"/>
    </w:p>
    <w:p w14:paraId="2656A2ED" w14:textId="77777777" w:rsidR="00472ABB" w:rsidRDefault="00F354B1" w:rsidP="00472ABB">
      <w:hyperlink r:id="rId35" w:history="1">
        <w:r w:rsidR="00472ABB" w:rsidRPr="00621D73">
          <w:rPr>
            <w:rStyle w:val="a4"/>
          </w:rPr>
          <w:t>https://cloud.mail.ru/public/cmGZ/56hjGViba</w:t>
        </w:r>
      </w:hyperlink>
      <w:r w:rsidR="00472ABB">
        <w:t xml:space="preserve"> </w:t>
      </w:r>
    </w:p>
    <w:p w14:paraId="64B530AB" w14:textId="2E36D1C7" w:rsidR="00472ABB" w:rsidRDefault="00472ABB" w:rsidP="00472ABB">
      <w:pPr>
        <w:rPr>
          <w:rStyle w:val="a4"/>
        </w:rPr>
      </w:pPr>
      <w:bookmarkStart w:id="59" w:name="_Hlk58426214"/>
      <w:r>
        <w:t xml:space="preserve">2014г. – Окна (Проверка дружбы). Роль- Галя </w:t>
      </w:r>
      <w:bookmarkEnd w:id="59"/>
      <w:r>
        <w:fldChar w:fldCharType="begin"/>
      </w:r>
      <w:r>
        <w:instrText xml:space="preserve"> HYPERLINK "https://domashniy.ru/program/okna/1_sezon/2_vypusk_proverka_druzhby/" </w:instrText>
      </w:r>
      <w:r>
        <w:fldChar w:fldCharType="separate"/>
      </w:r>
      <w:r w:rsidRPr="00B57C49">
        <w:rPr>
          <w:rStyle w:val="a4"/>
        </w:rPr>
        <w:t>https://domashniy.ru/program/okna/1_sezon/2_vypusk_proverka_druzhby/</w:t>
      </w:r>
      <w:r>
        <w:rPr>
          <w:rStyle w:val="a4"/>
        </w:rPr>
        <w:fldChar w:fldCharType="end"/>
      </w:r>
    </w:p>
    <w:p w14:paraId="15860201" w14:textId="77777777" w:rsidR="00472ABB" w:rsidRPr="00501EF0" w:rsidRDefault="00472ABB" w:rsidP="00472ABB">
      <w:bookmarkStart w:id="60" w:name="_Hlk58438651"/>
      <w:r w:rsidRPr="00E10764">
        <w:t>2015г. – «</w:t>
      </w:r>
      <w:proofErr w:type="spellStart"/>
      <w:r w:rsidRPr="00E10764">
        <w:t>Гайто</w:t>
      </w:r>
      <w:proofErr w:type="spellEnd"/>
      <w:r w:rsidRPr="00E10764">
        <w:t xml:space="preserve"> </w:t>
      </w:r>
      <w:proofErr w:type="spellStart"/>
      <w:r w:rsidRPr="00E10764">
        <w:t>Газданов</w:t>
      </w:r>
      <w:proofErr w:type="spellEnd"/>
      <w:r w:rsidRPr="00E10764">
        <w:t>. Дорога на свет» Документальный фильм. Закадровый текст. Режиссер - А. Капков (Культура)</w:t>
      </w:r>
    </w:p>
    <w:p w14:paraId="081A8A9A" w14:textId="3C83F613" w:rsidR="00472ABB" w:rsidRDefault="00F354B1" w:rsidP="00472ABB">
      <w:hyperlink r:id="rId36" w:history="1">
        <w:r w:rsidR="00472ABB" w:rsidRPr="00472AB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https://www.youtube.com/watch?v=iNo0POMthms</w:t>
        </w:r>
      </w:hyperlink>
    </w:p>
    <w:p w14:paraId="1618F068" w14:textId="77777777" w:rsidR="00472ABB" w:rsidRDefault="00472ABB" w:rsidP="00472ABB">
      <w:bookmarkStart w:id="61" w:name="_Hlk58426068"/>
      <w:bookmarkEnd w:id="60"/>
      <w:r>
        <w:t xml:space="preserve">2016г. – След (Среди камней). Роль- Эльвира Реж. </w:t>
      </w:r>
      <w:r w:rsidRPr="002F0813">
        <w:t xml:space="preserve">Ю. </w:t>
      </w:r>
      <w:proofErr w:type="spellStart"/>
      <w:r w:rsidRPr="002F0813">
        <w:t>Харнас</w:t>
      </w:r>
      <w:proofErr w:type="spellEnd"/>
      <w:r w:rsidRPr="002F0813">
        <w:t>, Д. Панченко</w:t>
      </w:r>
    </w:p>
    <w:bookmarkEnd w:id="61"/>
    <w:p w14:paraId="55CB88EA" w14:textId="77777777" w:rsidR="00472ABB" w:rsidRDefault="00472ABB" w:rsidP="00472ABB">
      <w:r>
        <w:fldChar w:fldCharType="begin"/>
      </w:r>
      <w:r>
        <w:instrText xml:space="preserve"> HYPERLINK "https://www.youtube.com/watch?v=bRIKTpsAP2I" </w:instrText>
      </w:r>
      <w:r>
        <w:fldChar w:fldCharType="separate"/>
      </w:r>
      <w:r w:rsidRPr="00326596">
        <w:rPr>
          <w:rStyle w:val="a4"/>
        </w:rPr>
        <w:t>https://www.youtube.com/watch?v=bRIKTpsAP2I</w:t>
      </w:r>
      <w:r>
        <w:rPr>
          <w:rStyle w:val="a4"/>
        </w:rPr>
        <w:fldChar w:fldCharType="end"/>
      </w:r>
    </w:p>
    <w:p w14:paraId="7C506F9E" w14:textId="77777777" w:rsidR="00472ABB" w:rsidRDefault="00472ABB" w:rsidP="00472ABB">
      <w:pPr>
        <w:rPr>
          <w:rStyle w:val="a4"/>
        </w:rPr>
      </w:pPr>
      <w:bookmarkStart w:id="62" w:name="_Hlk58425687"/>
      <w:r>
        <w:t xml:space="preserve">2016г. – Злая судьба. Роль- Светлана Реж. </w:t>
      </w:r>
      <w:r w:rsidRPr="001F48EC">
        <w:t xml:space="preserve">Г. </w:t>
      </w:r>
      <w:r>
        <w:t xml:space="preserve">Якубовский </w:t>
      </w:r>
      <w:hyperlink r:id="rId37" w:history="1">
        <w:r w:rsidRPr="00B57C49">
          <w:rPr>
            <w:rStyle w:val="a4"/>
          </w:rPr>
          <w:t>https://vk.com/videos17393278?section=album_6&amp;z=video-57394661_456240910%2Fpl_17393278_6</w:t>
        </w:r>
      </w:hyperlink>
    </w:p>
    <w:bookmarkEnd w:id="62"/>
    <w:p w14:paraId="34D6EED8" w14:textId="77777777" w:rsidR="00472ABB" w:rsidRDefault="00472ABB" w:rsidP="00472ABB">
      <w:pPr>
        <w:rPr>
          <w:rStyle w:val="a4"/>
        </w:rPr>
      </w:pPr>
    </w:p>
    <w:p w14:paraId="3495A46B" w14:textId="77777777" w:rsidR="00472ABB" w:rsidRPr="00C406C6" w:rsidRDefault="00472ABB" w:rsidP="00472ABB">
      <w:pPr>
        <w:rPr>
          <w:rStyle w:val="a4"/>
          <w:color w:val="auto"/>
          <w:u w:val="none"/>
        </w:rPr>
      </w:pPr>
      <w:bookmarkStart w:id="63" w:name="_Hlk57375907"/>
      <w:r>
        <w:t>2007г.- Аудиоспектакль «Принц и нищий». Роли- Мать Тома, Осужденная женщина</w:t>
      </w:r>
    </w:p>
    <w:p w14:paraId="6BD16F71" w14:textId="77777777" w:rsidR="00472ABB" w:rsidRDefault="00472ABB" w:rsidP="00472ABB">
      <w:r w:rsidRPr="00C406C6">
        <w:t>https://bookz.ru/authors/tven-mark/audiokniga_princ-i-_655.html</w:t>
      </w:r>
    </w:p>
    <w:p w14:paraId="5CAD2255" w14:textId="77777777" w:rsidR="00472ABB" w:rsidRDefault="00472ABB" w:rsidP="00472ABB">
      <w:r>
        <w:t>2010г.- Аудиокнига «</w:t>
      </w:r>
      <w:proofErr w:type="spellStart"/>
      <w:r>
        <w:t>Влипсики</w:t>
      </w:r>
      <w:proofErr w:type="spellEnd"/>
      <w:r>
        <w:t>. Древесный призрак». Роли- Мама, Бабуля, Тетушка Фаня</w:t>
      </w:r>
    </w:p>
    <w:p w14:paraId="790B0073" w14:textId="77777777" w:rsidR="00472ABB" w:rsidRDefault="00F354B1" w:rsidP="00472ABB">
      <w:pPr>
        <w:rPr>
          <w:rStyle w:val="a4"/>
        </w:rPr>
      </w:pPr>
      <w:hyperlink r:id="rId38" w:history="1">
        <w:r w:rsidR="00472ABB" w:rsidRPr="000A1553">
          <w:rPr>
            <w:rStyle w:val="a4"/>
          </w:rPr>
          <w:t>https://akniga.org/matyushkina-katya-vlipsiki-i-drevesnyy-prizrak</w:t>
        </w:r>
      </w:hyperlink>
    </w:p>
    <w:bookmarkEnd w:id="63"/>
    <w:p w14:paraId="361D395C" w14:textId="77777777" w:rsidR="00472ABB" w:rsidRDefault="00472ABB" w:rsidP="00472ABB"/>
    <w:p w14:paraId="1A2E4262" w14:textId="77777777" w:rsidR="00472ABB" w:rsidRDefault="00472ABB" w:rsidP="00472ABB"/>
    <w:bookmarkEnd w:id="37"/>
    <w:p w14:paraId="00214B6E" w14:textId="0688EA93" w:rsidR="00A91153" w:rsidRPr="005D2EE1" w:rsidRDefault="00A91153" w:rsidP="00A91153">
      <w:pPr>
        <w:rPr>
          <w:b/>
          <w:sz w:val="28"/>
          <w:szCs w:val="28"/>
        </w:rPr>
      </w:pPr>
      <w:r w:rsidRPr="008C54E7">
        <w:rPr>
          <w:b/>
          <w:sz w:val="28"/>
          <w:szCs w:val="28"/>
        </w:rPr>
        <w:t>Контакты: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</w:t>
      </w:r>
      <w:hyperlink r:id="rId39" w:history="1">
        <w:r w:rsidR="00F93C83" w:rsidRPr="006F4915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irina-aniri@list.ru</w:t>
        </w:r>
      </w:hyperlink>
    </w:p>
    <w:p w14:paraId="18576333" w14:textId="77777777" w:rsidR="00F93C83" w:rsidRPr="00AC32FF" w:rsidRDefault="00F93C83" w:rsidP="00A91153">
      <w:pPr>
        <w:rPr>
          <w:sz w:val="22"/>
          <w:szCs w:val="22"/>
        </w:rPr>
      </w:pPr>
    </w:p>
    <w:p w14:paraId="00F9C784" w14:textId="3D05D9F3" w:rsidR="00311165" w:rsidRPr="00AC32FF" w:rsidRDefault="00311165" w:rsidP="00311165">
      <w:pPr>
        <w:rPr>
          <w:sz w:val="22"/>
          <w:szCs w:val="22"/>
        </w:rPr>
      </w:pPr>
    </w:p>
    <w:sectPr w:rsidR="00311165" w:rsidRPr="00AC32FF" w:rsidSect="00C35872">
      <w:type w:val="continuous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571"/>
    <w:rsid w:val="000024F5"/>
    <w:rsid w:val="000037BB"/>
    <w:rsid w:val="00013991"/>
    <w:rsid w:val="00034F04"/>
    <w:rsid w:val="00050817"/>
    <w:rsid w:val="00057785"/>
    <w:rsid w:val="00084A98"/>
    <w:rsid w:val="000A7E39"/>
    <w:rsid w:val="000D36C4"/>
    <w:rsid w:val="000E2AC7"/>
    <w:rsid w:val="00114432"/>
    <w:rsid w:val="00121278"/>
    <w:rsid w:val="001361C4"/>
    <w:rsid w:val="0014239B"/>
    <w:rsid w:val="00164433"/>
    <w:rsid w:val="001937F9"/>
    <w:rsid w:val="001A03AA"/>
    <w:rsid w:val="001A60E4"/>
    <w:rsid w:val="001B2B71"/>
    <w:rsid w:val="001D5CF0"/>
    <w:rsid w:val="001E6462"/>
    <w:rsid w:val="00202D27"/>
    <w:rsid w:val="00233DB0"/>
    <w:rsid w:val="002447FA"/>
    <w:rsid w:val="0024507C"/>
    <w:rsid w:val="00252B66"/>
    <w:rsid w:val="00264981"/>
    <w:rsid w:val="002B1FB6"/>
    <w:rsid w:val="002B2610"/>
    <w:rsid w:val="002D1B3C"/>
    <w:rsid w:val="002E1547"/>
    <w:rsid w:val="002E5D5B"/>
    <w:rsid w:val="002E6FB3"/>
    <w:rsid w:val="003021CA"/>
    <w:rsid w:val="00306E59"/>
    <w:rsid w:val="00311165"/>
    <w:rsid w:val="00346F0E"/>
    <w:rsid w:val="00365C07"/>
    <w:rsid w:val="00371E03"/>
    <w:rsid w:val="00373A0C"/>
    <w:rsid w:val="00391E43"/>
    <w:rsid w:val="003A0EC0"/>
    <w:rsid w:val="003B0611"/>
    <w:rsid w:val="003E2B0D"/>
    <w:rsid w:val="00426F16"/>
    <w:rsid w:val="00430E5D"/>
    <w:rsid w:val="004315ED"/>
    <w:rsid w:val="00431D94"/>
    <w:rsid w:val="0043696C"/>
    <w:rsid w:val="00463B2F"/>
    <w:rsid w:val="004716B6"/>
    <w:rsid w:val="00472ABB"/>
    <w:rsid w:val="00474608"/>
    <w:rsid w:val="00474EF6"/>
    <w:rsid w:val="00475016"/>
    <w:rsid w:val="004853C7"/>
    <w:rsid w:val="00491E98"/>
    <w:rsid w:val="004B2E77"/>
    <w:rsid w:val="004B5AD6"/>
    <w:rsid w:val="004D0668"/>
    <w:rsid w:val="004D2A7C"/>
    <w:rsid w:val="004D5822"/>
    <w:rsid w:val="004E31EF"/>
    <w:rsid w:val="004F0299"/>
    <w:rsid w:val="005044CE"/>
    <w:rsid w:val="00506508"/>
    <w:rsid w:val="0058165D"/>
    <w:rsid w:val="005A407E"/>
    <w:rsid w:val="005B17BE"/>
    <w:rsid w:val="005D2EE1"/>
    <w:rsid w:val="006078A7"/>
    <w:rsid w:val="006156A2"/>
    <w:rsid w:val="006223C4"/>
    <w:rsid w:val="0065277D"/>
    <w:rsid w:val="006547F5"/>
    <w:rsid w:val="00657CA7"/>
    <w:rsid w:val="00667163"/>
    <w:rsid w:val="00674986"/>
    <w:rsid w:val="00675D51"/>
    <w:rsid w:val="00696EEA"/>
    <w:rsid w:val="006A23C1"/>
    <w:rsid w:val="006E4571"/>
    <w:rsid w:val="006F13FD"/>
    <w:rsid w:val="00707D4A"/>
    <w:rsid w:val="0071199B"/>
    <w:rsid w:val="0074410C"/>
    <w:rsid w:val="007538A1"/>
    <w:rsid w:val="00762524"/>
    <w:rsid w:val="0077053C"/>
    <w:rsid w:val="007C2FCF"/>
    <w:rsid w:val="00814534"/>
    <w:rsid w:val="00825943"/>
    <w:rsid w:val="00827E9F"/>
    <w:rsid w:val="00833605"/>
    <w:rsid w:val="00833B24"/>
    <w:rsid w:val="00854593"/>
    <w:rsid w:val="00862582"/>
    <w:rsid w:val="00871631"/>
    <w:rsid w:val="00884BDB"/>
    <w:rsid w:val="008924BC"/>
    <w:rsid w:val="008947FD"/>
    <w:rsid w:val="008C675A"/>
    <w:rsid w:val="008D2CAE"/>
    <w:rsid w:val="008F5EAC"/>
    <w:rsid w:val="008F6528"/>
    <w:rsid w:val="00921726"/>
    <w:rsid w:val="00932D0A"/>
    <w:rsid w:val="00946246"/>
    <w:rsid w:val="00963AC6"/>
    <w:rsid w:val="00973C8C"/>
    <w:rsid w:val="009C28FB"/>
    <w:rsid w:val="009C727E"/>
    <w:rsid w:val="009E17F0"/>
    <w:rsid w:val="009F29FE"/>
    <w:rsid w:val="009F5834"/>
    <w:rsid w:val="00A1563A"/>
    <w:rsid w:val="00A371BC"/>
    <w:rsid w:val="00A40859"/>
    <w:rsid w:val="00A54285"/>
    <w:rsid w:val="00A72AA8"/>
    <w:rsid w:val="00A86160"/>
    <w:rsid w:val="00A91153"/>
    <w:rsid w:val="00AC32FF"/>
    <w:rsid w:val="00AC37D5"/>
    <w:rsid w:val="00AE0C3A"/>
    <w:rsid w:val="00B0015B"/>
    <w:rsid w:val="00B47373"/>
    <w:rsid w:val="00B646D6"/>
    <w:rsid w:val="00B81995"/>
    <w:rsid w:val="00B8493F"/>
    <w:rsid w:val="00B86585"/>
    <w:rsid w:val="00B97209"/>
    <w:rsid w:val="00B97684"/>
    <w:rsid w:val="00BA0614"/>
    <w:rsid w:val="00BA61C4"/>
    <w:rsid w:val="00BB03C7"/>
    <w:rsid w:val="00BD11BC"/>
    <w:rsid w:val="00BD1D68"/>
    <w:rsid w:val="00BF4226"/>
    <w:rsid w:val="00BF5601"/>
    <w:rsid w:val="00C05AE4"/>
    <w:rsid w:val="00C85377"/>
    <w:rsid w:val="00CB1EEA"/>
    <w:rsid w:val="00CC3430"/>
    <w:rsid w:val="00CE2E7D"/>
    <w:rsid w:val="00D0553A"/>
    <w:rsid w:val="00D17442"/>
    <w:rsid w:val="00D2052C"/>
    <w:rsid w:val="00D46902"/>
    <w:rsid w:val="00D6108D"/>
    <w:rsid w:val="00D64B1A"/>
    <w:rsid w:val="00DC61A7"/>
    <w:rsid w:val="00E13D68"/>
    <w:rsid w:val="00E26807"/>
    <w:rsid w:val="00E506FE"/>
    <w:rsid w:val="00E93721"/>
    <w:rsid w:val="00EC06D3"/>
    <w:rsid w:val="00EC330E"/>
    <w:rsid w:val="00ED3B3F"/>
    <w:rsid w:val="00EE3E35"/>
    <w:rsid w:val="00EE5302"/>
    <w:rsid w:val="00F115A4"/>
    <w:rsid w:val="00F17996"/>
    <w:rsid w:val="00F25121"/>
    <w:rsid w:val="00F27D69"/>
    <w:rsid w:val="00F354B1"/>
    <w:rsid w:val="00F8253B"/>
    <w:rsid w:val="00F84E34"/>
    <w:rsid w:val="00F93C83"/>
    <w:rsid w:val="00FA4A2C"/>
    <w:rsid w:val="00FB2484"/>
    <w:rsid w:val="00FC6063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E8D4"/>
  <w15:docId w15:val="{A509739E-456F-4C1F-B6F5-67581F9F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D2A7C"/>
    <w:rPr>
      <w:b/>
      <w:bCs/>
    </w:rPr>
  </w:style>
  <w:style w:type="character" w:styleId="a4">
    <w:name w:val="Hyperlink"/>
    <w:uiPriority w:val="99"/>
    <w:unhideWhenUsed/>
    <w:rsid w:val="004D2A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2A7C"/>
  </w:style>
  <w:style w:type="paragraph" w:styleId="a5">
    <w:name w:val="Balloon Text"/>
    <w:basedOn w:val="a"/>
    <w:link w:val="a6"/>
    <w:uiPriority w:val="99"/>
    <w:semiHidden/>
    <w:unhideWhenUsed/>
    <w:rsid w:val="004D2A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A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BF5601"/>
  </w:style>
  <w:style w:type="character" w:styleId="a8">
    <w:name w:val="Unresolved Mention"/>
    <w:basedOn w:val="a0"/>
    <w:uiPriority w:val="99"/>
    <w:semiHidden/>
    <w:unhideWhenUsed/>
    <w:rsid w:val="00EE5302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2E1547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2B26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k.com/video17393278_166727486" TargetMode="External"/><Relationship Id="rId18" Type="http://schemas.openxmlformats.org/officeDocument/2006/relationships/hyperlink" Target="http://vk.com/video?section=all&amp;z=video-90995707_171192707%2Falbum17393278%2Fpl_17393278" TargetMode="External"/><Relationship Id="rId26" Type="http://schemas.openxmlformats.org/officeDocument/2006/relationships/hyperlink" Target="https://vk.com/videos17393278?section=album_6&amp;z=video17393278_160210851%2Fpl_17393278_6" TargetMode="External"/><Relationship Id="rId39" Type="http://schemas.openxmlformats.org/officeDocument/2006/relationships/hyperlink" Target="mailto:irina-aniri@list.ru" TargetMode="External"/><Relationship Id="rId21" Type="http://schemas.openxmlformats.org/officeDocument/2006/relationships/hyperlink" Target="http://www.odnoklassniki.ru/dk?cmd=logExternal&amp;st._aid=Conversations_Openlink&amp;st.name=externalLinkRedirect&amp;st.link=http%3A%2F%2Fyoutu.be%2FaslDX32TeYk" TargetMode="External"/><Relationship Id="rId34" Type="http://schemas.openxmlformats.org/officeDocument/2006/relationships/hyperlink" Target="https://vk.com/videos17393278?section=album_6&amp;z=video17393278_165933827%2Fpl_17393278_6" TargetMode="External"/><Relationship Id="rId7" Type="http://schemas.openxmlformats.org/officeDocument/2006/relationships/hyperlink" Target="https://www.youtube.com/watch?v=Mf8odQkSoIc&amp;list=PLIqTi9OmTdfNdBK6TWiLOsOKTb9tVkZRZ&amp;index=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k.com/video17393278_167842438" TargetMode="External"/><Relationship Id="rId20" Type="http://schemas.openxmlformats.org/officeDocument/2006/relationships/hyperlink" Target="http://teatr-expromt.ru/" TargetMode="External"/><Relationship Id="rId29" Type="http://schemas.openxmlformats.org/officeDocument/2006/relationships/hyperlink" Target="https://vk.com/club185629022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4b8KfC54DDoinbx7fUrm8w" TargetMode="External"/><Relationship Id="rId11" Type="http://schemas.openxmlformats.org/officeDocument/2006/relationships/hyperlink" Target="http://vk.com/video17393278_163763191" TargetMode="External"/><Relationship Id="rId24" Type="http://schemas.openxmlformats.org/officeDocument/2006/relationships/hyperlink" Target="https://vk.com/videos17393278?section=album_7&amp;z=video17393278_166457502%2Fpl_17393278_7" TargetMode="External"/><Relationship Id="rId32" Type="http://schemas.openxmlformats.org/officeDocument/2006/relationships/hyperlink" Target="https://vk.com/videos17393278?section=album_6&amp;z=video17393278_164169427%2Fpl_17393278_6" TargetMode="External"/><Relationship Id="rId37" Type="http://schemas.openxmlformats.org/officeDocument/2006/relationships/hyperlink" Target="https://vk.com/videos17393278?section=album_6&amp;z=video-57394661_456240910%2Fpl_17393278_6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youtu.be/N3yO5qSBzeI" TargetMode="External"/><Relationship Id="rId15" Type="http://schemas.openxmlformats.org/officeDocument/2006/relationships/hyperlink" Target="http://mkrf.ru/upload/iblock/505/505e560869ad25959d4af1a6b52cf89f.pdf" TargetMode="External"/><Relationship Id="rId23" Type="http://schemas.openxmlformats.org/officeDocument/2006/relationships/hyperlink" Target="http://www.youtube.com/watch?v=dyxb_xOOZjg" TargetMode="External"/><Relationship Id="rId28" Type="http://schemas.openxmlformats.org/officeDocument/2006/relationships/hyperlink" Target="http://www.teatr-mgdu.ru/" TargetMode="External"/><Relationship Id="rId36" Type="http://schemas.openxmlformats.org/officeDocument/2006/relationships/hyperlink" Target="https://www.youtube.com/watch?v=iNo0POMthms" TargetMode="External"/><Relationship Id="rId10" Type="http://schemas.openxmlformats.org/officeDocument/2006/relationships/hyperlink" Target="https://vk.com/videos17393278?section=album_6&amp;z=video17393278_456239018%2Fpl_17393278_6" TargetMode="External"/><Relationship Id="rId19" Type="http://schemas.openxmlformats.org/officeDocument/2006/relationships/hyperlink" Target="http://vk.com/video?section=all&amp;z=video30014449_171915016%2Falbum17393278%2Fpl_17393278" TargetMode="External"/><Relationship Id="rId31" Type="http://schemas.openxmlformats.org/officeDocument/2006/relationships/hyperlink" Target="https://c.epizod.life/2769-bezmolvnyy-svidetel-rossiya-smotret-onlayn-v-hd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vk.com/video17393278_164115767" TargetMode="External"/><Relationship Id="rId14" Type="http://schemas.openxmlformats.org/officeDocument/2006/relationships/hyperlink" Target="http://vk.com/video17393278_166727112" TargetMode="External"/><Relationship Id="rId22" Type="http://schemas.openxmlformats.org/officeDocument/2006/relationships/hyperlink" Target="http://triootkrovenie.narod.ru/" TargetMode="External"/><Relationship Id="rId27" Type="http://schemas.openxmlformats.org/officeDocument/2006/relationships/hyperlink" Target="https://vk.com/videos17393278?section=album_6&amp;z=video17393278_164218215%2Fpl_17393278_6" TargetMode="External"/><Relationship Id="rId30" Type="http://schemas.openxmlformats.org/officeDocument/2006/relationships/hyperlink" Target="https://cloud.mail.ru/public/3T6D/5pLHVWDZh" TargetMode="External"/><Relationship Id="rId35" Type="http://schemas.openxmlformats.org/officeDocument/2006/relationships/hyperlink" Target="https://cloud.mail.ru/public/cmGZ/56hjGViba" TargetMode="External"/><Relationship Id="rId8" Type="http://schemas.openxmlformats.org/officeDocument/2006/relationships/hyperlink" Target="https://vk.com/id1739327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ilindro.ru/" TargetMode="External"/><Relationship Id="rId17" Type="http://schemas.openxmlformats.org/officeDocument/2006/relationships/hyperlink" Target="http://vk.com/video17393278_167842428" TargetMode="External"/><Relationship Id="rId25" Type="http://schemas.openxmlformats.org/officeDocument/2006/relationships/hyperlink" Target="https://vk.com/videos17393278?z=video123766716_456239053%2Fpl_17393278_-2" TargetMode="External"/><Relationship Id="rId33" Type="http://schemas.openxmlformats.org/officeDocument/2006/relationships/hyperlink" Target="https://vk.com/videos17393278?q=%D0%BF%D1%80%D0%BE%D0%BA%D1%83%D1%80%D0%BE%D1%80%D1%81%D0%BA%D0%B0%D1%8F%20%D0%BF%D1%80%D0%BE%D0%B2%D0%B5%D1%80%D0%BA%D0%B0%D1%81%D0%B5%D1%80%D0%B8%D0%B0%D0%BB&amp;z=video17393278_164167421" TargetMode="External"/><Relationship Id="rId38" Type="http://schemas.openxmlformats.org/officeDocument/2006/relationships/hyperlink" Target="https://akniga.org/matyushkina-katya-vlipsiki-i-drevesnyy-prizr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1</Pages>
  <Words>4535</Words>
  <Characters>25851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Якубовская</dc:creator>
  <cp:keywords/>
  <dc:description/>
  <cp:lastModifiedBy>Admin</cp:lastModifiedBy>
  <cp:revision>130</cp:revision>
  <dcterms:created xsi:type="dcterms:W3CDTF">2016-03-29T08:46:00Z</dcterms:created>
  <dcterms:modified xsi:type="dcterms:W3CDTF">2024-03-12T07:14:00Z</dcterms:modified>
</cp:coreProperties>
</file>